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237"/>
        <w:gridCol w:w="3142"/>
      </w:tblGrid>
      <w:tr w:rsidR="00F324C5" w14:paraId="4FA3D637" w14:textId="77777777" w:rsidTr="003A31E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0431F501" w14:textId="77777777" w:rsidR="00F324C5" w:rsidRPr="00F324C5" w:rsidRDefault="00B52B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Curate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0B90DE11" w14:textId="77777777" w:rsidR="00F324C5" w:rsidRPr="00F324C5" w:rsidRDefault="00F324C5">
            <w:pPr>
              <w:rPr>
                <w:b/>
                <w:sz w:val="32"/>
                <w:szCs w:val="32"/>
              </w:rPr>
            </w:pPr>
          </w:p>
        </w:tc>
      </w:tr>
      <w:tr w:rsidR="003A31E6" w14:paraId="717BAF06" w14:textId="77777777" w:rsidTr="003A31E6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5B5DE3FB" w14:textId="77777777" w:rsidR="003A31E6" w:rsidRDefault="003A3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BAP Recommendation</w:t>
            </w:r>
            <w:r w:rsidR="00B52BA1">
              <w:rPr>
                <w:b/>
                <w:sz w:val="32"/>
                <w:szCs w:val="32"/>
              </w:rPr>
              <w:t xml:space="preserve"> Curacy mode</w:t>
            </w:r>
          </w:p>
          <w:p w14:paraId="3BFFF285" w14:textId="77777777" w:rsidR="00B52BA1" w:rsidRPr="00F324C5" w:rsidRDefault="00B52BA1">
            <w:pPr>
              <w:rPr>
                <w:b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6507A617" w14:textId="77777777" w:rsidR="003A31E6" w:rsidRPr="00F324C5" w:rsidRDefault="003A31E6">
            <w:pPr>
              <w:rPr>
                <w:b/>
                <w:sz w:val="32"/>
                <w:szCs w:val="32"/>
              </w:rPr>
            </w:pPr>
          </w:p>
        </w:tc>
      </w:tr>
    </w:tbl>
    <w:p w14:paraId="30F65DE2" w14:textId="77777777" w:rsidR="00F324C5" w:rsidRDefault="00F324C5"/>
    <w:p w14:paraId="767C85BC" w14:textId="77777777" w:rsidR="00F324C5" w:rsidRPr="00F324C5" w:rsidRDefault="00F324C5">
      <w:pPr>
        <w:rPr>
          <w:b/>
          <w:sz w:val="28"/>
          <w:szCs w:val="28"/>
        </w:rPr>
      </w:pPr>
      <w:r w:rsidRPr="00F324C5">
        <w:rPr>
          <w:b/>
          <w:sz w:val="28"/>
          <w:szCs w:val="28"/>
        </w:rPr>
        <w:t>IME PHASE 2</w:t>
      </w:r>
      <w:r w:rsidRPr="00F324C5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4C5" w14:paraId="5114D506" w14:textId="77777777" w:rsidTr="00F324C5">
        <w:tc>
          <w:tcPr>
            <w:tcW w:w="9242" w:type="dxa"/>
          </w:tcPr>
          <w:p w14:paraId="222366F3" w14:textId="77777777" w:rsidR="00F324C5" w:rsidRDefault="00F324C5" w:rsidP="000350E1"/>
          <w:p w14:paraId="43313040" w14:textId="77777777" w:rsidR="00E9393B" w:rsidRPr="00E9393B" w:rsidRDefault="00E9393B" w:rsidP="000350E1">
            <w:pPr>
              <w:rPr>
                <w:sz w:val="28"/>
                <w:szCs w:val="28"/>
              </w:rPr>
            </w:pPr>
          </w:p>
        </w:tc>
      </w:tr>
    </w:tbl>
    <w:p w14:paraId="273D35DA" w14:textId="77777777" w:rsidR="00F324C5" w:rsidRDefault="00F324C5"/>
    <w:p w14:paraId="7247AA88" w14:textId="77777777" w:rsidR="00F324C5" w:rsidRDefault="00F324C5"/>
    <w:p w14:paraId="42662867" w14:textId="77777777" w:rsidR="00F324C5" w:rsidRPr="00F324C5" w:rsidRDefault="00231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4C5" w14:paraId="53E7CFA5" w14:textId="77777777" w:rsidTr="00F324C5">
        <w:tc>
          <w:tcPr>
            <w:tcW w:w="9242" w:type="dxa"/>
          </w:tcPr>
          <w:p w14:paraId="6428E124" w14:textId="77777777" w:rsidR="00F324C5" w:rsidRDefault="00F324C5" w:rsidP="00B52BA1"/>
          <w:p w14:paraId="0F52073C" w14:textId="77777777" w:rsidR="00B52BA1" w:rsidRDefault="00B52BA1" w:rsidP="00B52BA1"/>
          <w:p w14:paraId="58EC4483" w14:textId="77777777" w:rsidR="00B52BA1" w:rsidRDefault="00B52BA1" w:rsidP="00B52BA1"/>
          <w:p w14:paraId="7B0D4CDF" w14:textId="77777777" w:rsidR="00B52BA1" w:rsidRDefault="00B52BA1" w:rsidP="00B52BA1"/>
          <w:p w14:paraId="484B0DCF" w14:textId="77777777" w:rsidR="00B52BA1" w:rsidRDefault="00B52BA1" w:rsidP="00B52BA1"/>
          <w:p w14:paraId="025D8F5A" w14:textId="77777777" w:rsidR="00B52BA1" w:rsidRDefault="00B52BA1" w:rsidP="00B52BA1"/>
          <w:p w14:paraId="5A51184E" w14:textId="77777777" w:rsidR="00B52BA1" w:rsidRDefault="00B52BA1" w:rsidP="00B52BA1"/>
          <w:p w14:paraId="741E5368" w14:textId="77777777" w:rsidR="00B52BA1" w:rsidRDefault="00B52BA1" w:rsidP="00B52BA1"/>
          <w:p w14:paraId="4A72C347" w14:textId="77777777" w:rsidR="00B52BA1" w:rsidRDefault="00B52BA1" w:rsidP="00B52BA1"/>
          <w:p w14:paraId="2FBA566E" w14:textId="77777777" w:rsidR="00B52BA1" w:rsidRDefault="00B52BA1" w:rsidP="00B52BA1"/>
          <w:p w14:paraId="1A92996C" w14:textId="77777777" w:rsidR="00B52BA1" w:rsidRDefault="00B52BA1" w:rsidP="00B52BA1"/>
          <w:p w14:paraId="05148773" w14:textId="77777777" w:rsidR="00B52BA1" w:rsidRDefault="00B52BA1" w:rsidP="00B52BA1"/>
          <w:p w14:paraId="7F9CF7A1" w14:textId="77777777" w:rsidR="00B52BA1" w:rsidRDefault="00B52BA1" w:rsidP="00B52BA1"/>
          <w:p w14:paraId="43D4C5D0" w14:textId="77777777" w:rsidR="00B52BA1" w:rsidRDefault="00B52BA1" w:rsidP="00B52BA1"/>
          <w:p w14:paraId="54B58CCF" w14:textId="77777777" w:rsidR="00B52BA1" w:rsidRPr="00F324C5" w:rsidRDefault="00B52BA1" w:rsidP="00B52BA1"/>
        </w:tc>
      </w:tr>
    </w:tbl>
    <w:p w14:paraId="7F15BCBD" w14:textId="77777777" w:rsidR="00F324C5" w:rsidRDefault="00F324C5">
      <w:pPr>
        <w:rPr>
          <w:u w:val="single"/>
        </w:rPr>
      </w:pPr>
    </w:p>
    <w:p w14:paraId="7FF689A7" w14:textId="77777777" w:rsidR="00F324C5" w:rsidRDefault="00F324C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4C5" w14:paraId="40D8B7FA" w14:textId="77777777" w:rsidTr="00F324C5">
        <w:tc>
          <w:tcPr>
            <w:tcW w:w="9242" w:type="dxa"/>
          </w:tcPr>
          <w:p w14:paraId="300BDA8F" w14:textId="77777777" w:rsidR="00F324C5" w:rsidRDefault="00F324C5">
            <w:pPr>
              <w:rPr>
                <w:sz w:val="28"/>
                <w:szCs w:val="28"/>
                <w:u w:val="single"/>
              </w:rPr>
            </w:pPr>
            <w:r w:rsidRPr="00F324C5">
              <w:rPr>
                <w:sz w:val="28"/>
                <w:szCs w:val="28"/>
                <w:u w:val="single"/>
              </w:rPr>
              <w:t>Objectives for Year 3</w:t>
            </w:r>
          </w:p>
          <w:p w14:paraId="51CC6269" w14:textId="77777777" w:rsidR="00F324C5" w:rsidRDefault="00F324C5">
            <w:pPr>
              <w:rPr>
                <w:sz w:val="28"/>
                <w:szCs w:val="28"/>
                <w:u w:val="single"/>
              </w:rPr>
            </w:pPr>
          </w:p>
          <w:p w14:paraId="28E83468" w14:textId="77777777" w:rsidR="00B52BA1" w:rsidRDefault="00B52BA1">
            <w:pPr>
              <w:rPr>
                <w:sz w:val="28"/>
                <w:szCs w:val="28"/>
                <w:u w:val="single"/>
              </w:rPr>
            </w:pPr>
          </w:p>
          <w:p w14:paraId="6F2F4096" w14:textId="77777777" w:rsidR="00C144B7" w:rsidRDefault="00C144B7">
            <w:pPr>
              <w:rPr>
                <w:sz w:val="28"/>
                <w:szCs w:val="28"/>
                <w:u w:val="single"/>
              </w:rPr>
            </w:pPr>
          </w:p>
          <w:p w14:paraId="02CDAD49" w14:textId="77777777" w:rsidR="00F324C5" w:rsidRDefault="00F324C5">
            <w:pPr>
              <w:rPr>
                <w:sz w:val="28"/>
                <w:szCs w:val="28"/>
              </w:rPr>
            </w:pPr>
          </w:p>
          <w:p w14:paraId="277D877D" w14:textId="77777777" w:rsidR="00802A18" w:rsidRDefault="00802A18">
            <w:pPr>
              <w:rPr>
                <w:sz w:val="28"/>
                <w:szCs w:val="28"/>
              </w:rPr>
            </w:pPr>
          </w:p>
          <w:p w14:paraId="15C38235" w14:textId="77777777" w:rsidR="00802A18" w:rsidRDefault="00802A18">
            <w:pPr>
              <w:rPr>
                <w:sz w:val="28"/>
                <w:szCs w:val="28"/>
              </w:rPr>
            </w:pPr>
          </w:p>
          <w:p w14:paraId="0866F3CA" w14:textId="77777777" w:rsidR="00802A18" w:rsidRDefault="00802A18">
            <w:pPr>
              <w:rPr>
                <w:sz w:val="28"/>
                <w:szCs w:val="28"/>
              </w:rPr>
            </w:pPr>
          </w:p>
          <w:p w14:paraId="70A33943" w14:textId="77777777" w:rsidR="00802A18" w:rsidRPr="00F324C5" w:rsidRDefault="00802A18">
            <w:pPr>
              <w:rPr>
                <w:sz w:val="28"/>
                <w:szCs w:val="28"/>
              </w:rPr>
            </w:pPr>
          </w:p>
        </w:tc>
      </w:tr>
    </w:tbl>
    <w:p w14:paraId="5516B661" w14:textId="77777777" w:rsidR="00F324C5" w:rsidRDefault="00F324C5">
      <w:pPr>
        <w:rPr>
          <w:u w:val="single"/>
        </w:rPr>
      </w:pPr>
    </w:p>
    <w:p w14:paraId="635F88CB" w14:textId="77777777" w:rsidR="00F324C5" w:rsidRDefault="00F324C5">
      <w:pPr>
        <w:rPr>
          <w:u w:val="single"/>
        </w:rPr>
      </w:pPr>
    </w:p>
    <w:p w14:paraId="630FC09D" w14:textId="77777777" w:rsidR="00F324C5" w:rsidRDefault="00B0632D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4C5" w14:paraId="4528C871" w14:textId="77777777" w:rsidTr="00F324C5">
        <w:tc>
          <w:tcPr>
            <w:tcW w:w="9242" w:type="dxa"/>
          </w:tcPr>
          <w:p w14:paraId="6E5D4450" w14:textId="77777777" w:rsidR="00F324C5" w:rsidRDefault="00F3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column"/>
              <w:t>Agreed year 3 Objectives:</w:t>
            </w:r>
          </w:p>
          <w:p w14:paraId="0B12A5E1" w14:textId="77777777" w:rsidR="00F324C5" w:rsidRDefault="00F324C5">
            <w:pPr>
              <w:rPr>
                <w:sz w:val="28"/>
                <w:szCs w:val="28"/>
              </w:rPr>
            </w:pPr>
          </w:p>
          <w:p w14:paraId="6572631B" w14:textId="77777777" w:rsidR="00F324C5" w:rsidRDefault="00F324C5">
            <w:pPr>
              <w:rPr>
                <w:sz w:val="28"/>
                <w:szCs w:val="28"/>
              </w:rPr>
            </w:pPr>
          </w:p>
          <w:p w14:paraId="7050EFC0" w14:textId="77777777" w:rsidR="00F324C5" w:rsidRDefault="00F324C5">
            <w:pPr>
              <w:rPr>
                <w:sz w:val="28"/>
                <w:szCs w:val="28"/>
              </w:rPr>
            </w:pPr>
          </w:p>
          <w:p w14:paraId="6C0A9CFF" w14:textId="77777777" w:rsidR="00F324C5" w:rsidRDefault="00F324C5">
            <w:pPr>
              <w:rPr>
                <w:sz w:val="28"/>
                <w:szCs w:val="28"/>
              </w:rPr>
            </w:pPr>
          </w:p>
          <w:p w14:paraId="6E35D367" w14:textId="77777777" w:rsidR="00F324C5" w:rsidRDefault="00F324C5">
            <w:pPr>
              <w:rPr>
                <w:sz w:val="28"/>
                <w:szCs w:val="28"/>
              </w:rPr>
            </w:pPr>
          </w:p>
          <w:p w14:paraId="21FBFE7F" w14:textId="77777777" w:rsidR="00F324C5" w:rsidRDefault="00F324C5">
            <w:pPr>
              <w:rPr>
                <w:sz w:val="28"/>
                <w:szCs w:val="28"/>
              </w:rPr>
            </w:pPr>
          </w:p>
          <w:p w14:paraId="5B5F0D26" w14:textId="77777777" w:rsidR="00F324C5" w:rsidRDefault="00F324C5">
            <w:pPr>
              <w:rPr>
                <w:sz w:val="28"/>
                <w:szCs w:val="28"/>
              </w:rPr>
            </w:pPr>
          </w:p>
          <w:p w14:paraId="688861CA" w14:textId="77777777" w:rsidR="00F324C5" w:rsidRDefault="00F324C5">
            <w:pPr>
              <w:rPr>
                <w:sz w:val="28"/>
                <w:szCs w:val="28"/>
              </w:rPr>
            </w:pPr>
          </w:p>
          <w:p w14:paraId="531C6D4E" w14:textId="77777777" w:rsidR="00F324C5" w:rsidRDefault="00F324C5">
            <w:pPr>
              <w:rPr>
                <w:sz w:val="28"/>
                <w:szCs w:val="28"/>
              </w:rPr>
            </w:pPr>
          </w:p>
          <w:p w14:paraId="049A2AE6" w14:textId="77777777" w:rsidR="00F324C5" w:rsidRDefault="00F324C5">
            <w:pPr>
              <w:rPr>
                <w:sz w:val="28"/>
                <w:szCs w:val="28"/>
              </w:rPr>
            </w:pPr>
          </w:p>
          <w:p w14:paraId="296C59B3" w14:textId="77777777" w:rsidR="00F324C5" w:rsidRDefault="00F324C5">
            <w:pPr>
              <w:rPr>
                <w:sz w:val="28"/>
                <w:szCs w:val="28"/>
              </w:rPr>
            </w:pPr>
          </w:p>
          <w:p w14:paraId="3CB9FEF2" w14:textId="77777777" w:rsidR="00F324C5" w:rsidRDefault="00F324C5">
            <w:pPr>
              <w:rPr>
                <w:sz w:val="28"/>
                <w:szCs w:val="28"/>
              </w:rPr>
            </w:pPr>
          </w:p>
          <w:p w14:paraId="4676585D" w14:textId="77777777" w:rsidR="00F324C5" w:rsidRDefault="00F324C5">
            <w:pPr>
              <w:rPr>
                <w:sz w:val="28"/>
                <w:szCs w:val="28"/>
              </w:rPr>
            </w:pPr>
          </w:p>
        </w:tc>
      </w:tr>
    </w:tbl>
    <w:p w14:paraId="489E7D07" w14:textId="77777777" w:rsidR="00F324C5" w:rsidRDefault="00F324C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4C5" w14:paraId="6F9688C0" w14:textId="77777777" w:rsidTr="00F324C5">
        <w:tc>
          <w:tcPr>
            <w:tcW w:w="9242" w:type="dxa"/>
          </w:tcPr>
          <w:p w14:paraId="032F578E" w14:textId="77777777" w:rsidR="00F324C5" w:rsidRDefault="00F3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Archdeacon’s Comments:</w:t>
            </w:r>
          </w:p>
          <w:p w14:paraId="4A3E862D" w14:textId="77777777" w:rsidR="00F324C5" w:rsidRDefault="00F324C5">
            <w:pPr>
              <w:rPr>
                <w:sz w:val="28"/>
                <w:szCs w:val="28"/>
              </w:rPr>
            </w:pPr>
          </w:p>
          <w:p w14:paraId="5BAE50E7" w14:textId="77777777" w:rsidR="00F324C5" w:rsidRDefault="00F324C5">
            <w:pPr>
              <w:rPr>
                <w:sz w:val="28"/>
                <w:szCs w:val="28"/>
              </w:rPr>
            </w:pPr>
          </w:p>
          <w:p w14:paraId="4962959E" w14:textId="77777777" w:rsidR="00F324C5" w:rsidRDefault="00F324C5">
            <w:pPr>
              <w:rPr>
                <w:sz w:val="28"/>
                <w:szCs w:val="28"/>
              </w:rPr>
            </w:pPr>
          </w:p>
          <w:p w14:paraId="6612B739" w14:textId="77777777" w:rsidR="00F324C5" w:rsidRDefault="00F324C5">
            <w:pPr>
              <w:rPr>
                <w:sz w:val="28"/>
                <w:szCs w:val="28"/>
              </w:rPr>
            </w:pPr>
          </w:p>
          <w:p w14:paraId="770BE3F7" w14:textId="77777777" w:rsidR="00F324C5" w:rsidRDefault="00F324C5">
            <w:pPr>
              <w:rPr>
                <w:sz w:val="28"/>
                <w:szCs w:val="28"/>
              </w:rPr>
            </w:pPr>
          </w:p>
          <w:p w14:paraId="1E3567E7" w14:textId="77777777" w:rsidR="00F324C5" w:rsidRDefault="00F324C5">
            <w:pPr>
              <w:rPr>
                <w:sz w:val="28"/>
                <w:szCs w:val="28"/>
              </w:rPr>
            </w:pPr>
          </w:p>
          <w:p w14:paraId="01DFD56D" w14:textId="77777777" w:rsidR="00F324C5" w:rsidRDefault="00F324C5">
            <w:pPr>
              <w:rPr>
                <w:sz w:val="28"/>
                <w:szCs w:val="28"/>
              </w:rPr>
            </w:pPr>
          </w:p>
          <w:p w14:paraId="030B552C" w14:textId="77777777" w:rsidR="00F324C5" w:rsidRDefault="00F324C5">
            <w:pPr>
              <w:rPr>
                <w:sz w:val="28"/>
                <w:szCs w:val="28"/>
              </w:rPr>
            </w:pPr>
          </w:p>
          <w:p w14:paraId="64CF30A8" w14:textId="77777777" w:rsidR="00F324C5" w:rsidRDefault="00F324C5">
            <w:pPr>
              <w:rPr>
                <w:sz w:val="28"/>
                <w:szCs w:val="28"/>
              </w:rPr>
            </w:pPr>
          </w:p>
          <w:p w14:paraId="7B8A8C4B" w14:textId="77777777" w:rsidR="00F324C5" w:rsidRDefault="00F324C5">
            <w:pPr>
              <w:rPr>
                <w:sz w:val="28"/>
                <w:szCs w:val="28"/>
              </w:rPr>
            </w:pPr>
          </w:p>
          <w:p w14:paraId="0D3507B2" w14:textId="77777777" w:rsidR="00F324C5" w:rsidRDefault="00F324C5">
            <w:pPr>
              <w:rPr>
                <w:sz w:val="28"/>
                <w:szCs w:val="28"/>
              </w:rPr>
            </w:pPr>
          </w:p>
          <w:p w14:paraId="4674E140" w14:textId="77777777" w:rsidR="00F324C5" w:rsidRDefault="00F324C5">
            <w:pPr>
              <w:rPr>
                <w:sz w:val="28"/>
                <w:szCs w:val="28"/>
              </w:rPr>
            </w:pPr>
          </w:p>
          <w:p w14:paraId="0CF226D3" w14:textId="77777777" w:rsidR="00F324C5" w:rsidRDefault="00F324C5">
            <w:pPr>
              <w:rPr>
                <w:sz w:val="28"/>
                <w:szCs w:val="28"/>
              </w:rPr>
            </w:pPr>
          </w:p>
          <w:p w14:paraId="40C82692" w14:textId="77777777" w:rsidR="00F324C5" w:rsidRDefault="00F324C5">
            <w:pPr>
              <w:rPr>
                <w:sz w:val="28"/>
                <w:szCs w:val="28"/>
              </w:rPr>
            </w:pPr>
          </w:p>
          <w:p w14:paraId="597C9889" w14:textId="77777777" w:rsidR="00F324C5" w:rsidRDefault="00F324C5">
            <w:pPr>
              <w:rPr>
                <w:sz w:val="28"/>
                <w:szCs w:val="28"/>
              </w:rPr>
            </w:pPr>
          </w:p>
          <w:p w14:paraId="1BF4B662" w14:textId="77777777" w:rsidR="00F324C5" w:rsidRDefault="00F324C5">
            <w:pPr>
              <w:rPr>
                <w:sz w:val="28"/>
                <w:szCs w:val="28"/>
              </w:rPr>
            </w:pPr>
          </w:p>
          <w:p w14:paraId="160595AF" w14:textId="77777777" w:rsidR="00F324C5" w:rsidRDefault="00F324C5">
            <w:pPr>
              <w:rPr>
                <w:sz w:val="28"/>
                <w:szCs w:val="28"/>
              </w:rPr>
            </w:pPr>
          </w:p>
          <w:p w14:paraId="6F4C2A5F" w14:textId="77777777" w:rsidR="00F324C5" w:rsidRDefault="00F324C5">
            <w:pPr>
              <w:rPr>
                <w:sz w:val="28"/>
                <w:szCs w:val="28"/>
              </w:rPr>
            </w:pPr>
          </w:p>
          <w:p w14:paraId="58026982" w14:textId="77777777" w:rsidR="00F324C5" w:rsidRDefault="00F324C5" w:rsidP="00F3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Signed:</w:t>
            </w:r>
          </w:p>
        </w:tc>
      </w:tr>
    </w:tbl>
    <w:p w14:paraId="60B103F1" w14:textId="149B50C5" w:rsidR="00F324C5" w:rsidRPr="003A547F" w:rsidRDefault="00F324C5">
      <w:pPr>
        <w:rPr>
          <w:sz w:val="24"/>
          <w:szCs w:val="24"/>
        </w:rPr>
      </w:pPr>
      <w:r w:rsidRPr="003A547F">
        <w:rPr>
          <w:sz w:val="24"/>
          <w:szCs w:val="24"/>
        </w:rPr>
        <w:t>Once completed, please return this form to the Department of</w:t>
      </w:r>
      <w:r w:rsidR="003A547F" w:rsidRPr="003A547F">
        <w:rPr>
          <w:sz w:val="24"/>
          <w:szCs w:val="24"/>
        </w:rPr>
        <w:t xml:space="preserve"> Development Mission and Ministry</w:t>
      </w:r>
      <w:r w:rsidR="003A547F">
        <w:rPr>
          <w:sz w:val="24"/>
          <w:szCs w:val="24"/>
        </w:rPr>
        <w:t>.</w:t>
      </w:r>
      <w:bookmarkStart w:id="0" w:name="_GoBack"/>
      <w:bookmarkEnd w:id="0"/>
    </w:p>
    <w:sectPr w:rsidR="00F324C5" w:rsidRPr="003A5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C5"/>
    <w:rsid w:val="000350E1"/>
    <w:rsid w:val="0010214E"/>
    <w:rsid w:val="001603D2"/>
    <w:rsid w:val="00231A42"/>
    <w:rsid w:val="003A31E6"/>
    <w:rsid w:val="003A547F"/>
    <w:rsid w:val="004276FC"/>
    <w:rsid w:val="00802A18"/>
    <w:rsid w:val="00811BA3"/>
    <w:rsid w:val="00A8558F"/>
    <w:rsid w:val="00B0632D"/>
    <w:rsid w:val="00B52BA1"/>
    <w:rsid w:val="00C144B7"/>
    <w:rsid w:val="00E9393B"/>
    <w:rsid w:val="00F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658E"/>
  <w15:docId w15:val="{30B0BC91-6211-474C-9513-4C950A25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Woolston</dc:creator>
  <cp:lastModifiedBy>Denise Thompson</cp:lastModifiedBy>
  <cp:revision>4</cp:revision>
  <cp:lastPrinted>2018-07-10T11:19:00Z</cp:lastPrinted>
  <dcterms:created xsi:type="dcterms:W3CDTF">2019-04-17T12:50:00Z</dcterms:created>
  <dcterms:modified xsi:type="dcterms:W3CDTF">2020-04-21T13:37:00Z</dcterms:modified>
</cp:coreProperties>
</file>