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956A" w14:textId="77777777" w:rsidR="001D7E99" w:rsidRPr="00FC5862" w:rsidRDefault="001D7E99" w:rsidP="00FC5862">
      <w:pPr>
        <w:pStyle w:val="BodyText"/>
        <w:ind w:right="2409"/>
        <w:rPr>
          <w:rFonts w:ascii="Arial" w:hAnsi="Arial" w:cs="Arial"/>
          <w:color w:val="131313"/>
          <w:sz w:val="22"/>
          <w:szCs w:val="22"/>
        </w:rPr>
      </w:pPr>
    </w:p>
    <w:p w14:paraId="5AB077E9" w14:textId="77777777" w:rsidR="00457010" w:rsidRDefault="006D749F" w:rsidP="00B23C27">
      <w:pPr>
        <w:pStyle w:val="BodyText"/>
        <w:ind w:right="98"/>
        <w:jc w:val="center"/>
        <w:rPr>
          <w:rFonts w:ascii="Arial" w:hAnsi="Arial" w:cs="Arial"/>
          <w:color w:val="131313"/>
          <w:sz w:val="28"/>
          <w:szCs w:val="28"/>
        </w:rPr>
      </w:pPr>
      <w:r w:rsidRPr="00FC5862">
        <w:rPr>
          <w:rFonts w:ascii="Arial" w:hAnsi="Arial" w:cs="Arial"/>
          <w:color w:val="131313"/>
          <w:sz w:val="28"/>
          <w:szCs w:val="28"/>
        </w:rPr>
        <w:t xml:space="preserve">Retired </w:t>
      </w:r>
      <w:r w:rsidR="00323FD3">
        <w:rPr>
          <w:rFonts w:ascii="Arial" w:hAnsi="Arial" w:cs="Arial"/>
          <w:color w:val="131313"/>
          <w:sz w:val="28"/>
          <w:szCs w:val="28"/>
        </w:rPr>
        <w:t>C</w:t>
      </w:r>
      <w:r w:rsidRPr="00FC5862">
        <w:rPr>
          <w:rFonts w:ascii="Arial" w:hAnsi="Arial" w:cs="Arial"/>
          <w:color w:val="131313"/>
          <w:sz w:val="28"/>
          <w:szCs w:val="28"/>
        </w:rPr>
        <w:t xml:space="preserve">lergy Service Fees </w:t>
      </w:r>
    </w:p>
    <w:p w14:paraId="5CC07607" w14:textId="37F8B124" w:rsidR="00B23C27" w:rsidRPr="00FC5862" w:rsidRDefault="006D749F" w:rsidP="00B23C27">
      <w:pPr>
        <w:pStyle w:val="BodyText"/>
        <w:ind w:right="98"/>
        <w:jc w:val="center"/>
        <w:rPr>
          <w:rFonts w:ascii="Arial" w:hAnsi="Arial" w:cs="Arial"/>
          <w:color w:val="131313"/>
          <w:sz w:val="28"/>
          <w:szCs w:val="28"/>
        </w:rPr>
      </w:pPr>
      <w:r w:rsidRPr="00FC5862">
        <w:rPr>
          <w:rFonts w:ascii="Arial" w:hAnsi="Arial" w:cs="Arial"/>
          <w:color w:val="131313"/>
          <w:sz w:val="28"/>
          <w:szCs w:val="28"/>
        </w:rPr>
        <w:t>Claim Form</w:t>
      </w:r>
    </w:p>
    <w:p w14:paraId="46422C63" w14:textId="77777777" w:rsidR="001D7E99" w:rsidRPr="00B23C27" w:rsidRDefault="001D7E99" w:rsidP="00FC5862">
      <w:pPr>
        <w:pStyle w:val="BodyText"/>
        <w:ind w:right="2409"/>
        <w:rPr>
          <w:rFonts w:ascii="Arial" w:hAnsi="Arial" w:cs="Arial"/>
          <w:b w:val="0"/>
          <w:bCs w:val="0"/>
          <w:sz w:val="22"/>
          <w:szCs w:val="22"/>
        </w:rPr>
      </w:pPr>
    </w:p>
    <w:p w14:paraId="74578429" w14:textId="460C016F" w:rsidR="00D05578" w:rsidRDefault="0078402B" w:rsidP="001D7E99">
      <w:pPr>
        <w:ind w:right="44"/>
        <w:rPr>
          <w:rFonts w:ascii="Arial" w:hAnsi="Arial" w:cs="Arial"/>
          <w:color w:val="1D1D1D"/>
          <w:w w:val="110"/>
        </w:rPr>
      </w:pPr>
      <w:r w:rsidRPr="00B23C27">
        <w:rPr>
          <w:rFonts w:ascii="Arial" w:hAnsi="Arial" w:cs="Arial"/>
          <w:color w:val="1D1D1D"/>
          <w:w w:val="110"/>
        </w:rPr>
        <w:t xml:space="preserve">This form is for the use of </w:t>
      </w:r>
      <w:r w:rsidR="00C81948">
        <w:rPr>
          <w:rFonts w:ascii="Arial" w:hAnsi="Arial" w:cs="Arial"/>
          <w:color w:val="1D1D1D"/>
          <w:w w:val="110"/>
        </w:rPr>
        <w:t>R</w:t>
      </w:r>
      <w:r w:rsidRPr="00B23C27">
        <w:rPr>
          <w:rFonts w:ascii="Arial" w:hAnsi="Arial" w:cs="Arial"/>
          <w:color w:val="1D1D1D"/>
          <w:w w:val="110"/>
        </w:rPr>
        <w:t xml:space="preserve">etired </w:t>
      </w:r>
      <w:r w:rsidR="00C81948">
        <w:rPr>
          <w:rFonts w:ascii="Arial" w:hAnsi="Arial" w:cs="Arial"/>
          <w:color w:val="1D1D1D"/>
          <w:w w:val="110"/>
        </w:rPr>
        <w:t>C</w:t>
      </w:r>
      <w:r w:rsidRPr="00B23C27">
        <w:rPr>
          <w:rFonts w:ascii="Arial" w:hAnsi="Arial" w:cs="Arial"/>
          <w:color w:val="1D1D1D"/>
          <w:w w:val="110"/>
        </w:rPr>
        <w:t xml:space="preserve">lergy taking </w:t>
      </w:r>
      <w:r w:rsidR="00D05578">
        <w:rPr>
          <w:rFonts w:ascii="Arial" w:hAnsi="Arial" w:cs="Arial"/>
          <w:color w:val="1D1D1D"/>
          <w:w w:val="110"/>
        </w:rPr>
        <w:t xml:space="preserve">funeral </w:t>
      </w:r>
      <w:r w:rsidRPr="00B23C27">
        <w:rPr>
          <w:rFonts w:ascii="Arial" w:hAnsi="Arial" w:cs="Arial"/>
          <w:color w:val="1D1D1D"/>
          <w:w w:val="110"/>
        </w:rPr>
        <w:t>services</w:t>
      </w:r>
      <w:r w:rsidR="00D05578">
        <w:rPr>
          <w:rFonts w:ascii="Arial" w:hAnsi="Arial" w:cs="Arial"/>
          <w:color w:val="1D1D1D"/>
          <w:w w:val="110"/>
        </w:rPr>
        <w:t>, crematorium services or wedding services.</w:t>
      </w:r>
    </w:p>
    <w:p w14:paraId="2FBEDB14" w14:textId="77777777" w:rsidR="006D749F" w:rsidRDefault="006D749F" w:rsidP="001D7E99">
      <w:pPr>
        <w:ind w:right="44"/>
        <w:rPr>
          <w:rFonts w:ascii="Arial" w:hAnsi="Arial" w:cs="Arial"/>
          <w:color w:val="1D1D1D"/>
          <w:w w:val="110"/>
        </w:rPr>
      </w:pPr>
    </w:p>
    <w:p w14:paraId="2D8BC7EF" w14:textId="5AEC5ADA" w:rsidR="00800BFD" w:rsidRPr="00B23C27" w:rsidRDefault="0078402B" w:rsidP="001D7E99">
      <w:pPr>
        <w:ind w:right="44"/>
        <w:rPr>
          <w:rFonts w:ascii="Arial" w:hAnsi="Arial" w:cs="Arial"/>
          <w:color w:val="1D1D1D"/>
          <w:w w:val="110"/>
        </w:rPr>
      </w:pPr>
      <w:r w:rsidRPr="00B23C27">
        <w:rPr>
          <w:rFonts w:ascii="Arial" w:hAnsi="Arial" w:cs="Arial"/>
          <w:color w:val="1D1D1D"/>
          <w:w w:val="110"/>
        </w:rPr>
        <w:t>The person taking the service should complete the form and give it to the Churchwarden</w:t>
      </w:r>
      <w:r w:rsidR="00C81948">
        <w:rPr>
          <w:rFonts w:ascii="Arial" w:hAnsi="Arial" w:cs="Arial"/>
          <w:color w:val="1D1D1D"/>
          <w:w w:val="110"/>
        </w:rPr>
        <w:t xml:space="preserve"> </w:t>
      </w:r>
      <w:r w:rsidRPr="00B23C27">
        <w:rPr>
          <w:rFonts w:ascii="Arial" w:hAnsi="Arial" w:cs="Arial"/>
          <w:color w:val="1D1D1D"/>
          <w:w w:val="110"/>
        </w:rPr>
        <w:t>/</w:t>
      </w:r>
      <w:r w:rsidR="00C81948">
        <w:rPr>
          <w:rFonts w:ascii="Arial" w:hAnsi="Arial" w:cs="Arial"/>
          <w:color w:val="1D1D1D"/>
          <w:w w:val="110"/>
        </w:rPr>
        <w:t xml:space="preserve"> </w:t>
      </w:r>
      <w:r w:rsidR="002A3BC2">
        <w:rPr>
          <w:rFonts w:ascii="Arial" w:hAnsi="Arial" w:cs="Arial"/>
          <w:color w:val="1D1D1D"/>
          <w:w w:val="110"/>
        </w:rPr>
        <w:t xml:space="preserve">PCC </w:t>
      </w:r>
      <w:r w:rsidRPr="00B23C27">
        <w:rPr>
          <w:rFonts w:ascii="Arial" w:hAnsi="Arial" w:cs="Arial"/>
          <w:color w:val="1D1D1D"/>
          <w:w w:val="110"/>
        </w:rPr>
        <w:t xml:space="preserve">Treasurer who should reimburse the officiating minister </w:t>
      </w:r>
      <w:r w:rsidRPr="00521A63">
        <w:rPr>
          <w:rFonts w:ascii="Arial" w:hAnsi="Arial" w:cs="Arial"/>
          <w:b/>
          <w:bCs/>
          <w:color w:val="1D1D1D"/>
          <w:w w:val="110"/>
        </w:rPr>
        <w:t>as soon as possible after the event.</w:t>
      </w:r>
    </w:p>
    <w:p w14:paraId="2D8BC7F4" w14:textId="77777777" w:rsidR="00800BFD" w:rsidRPr="001D7E99" w:rsidRDefault="00800BFD" w:rsidP="001D7E99">
      <w:pPr>
        <w:pStyle w:val="BodyText"/>
        <w:rPr>
          <w:rFonts w:ascii="Arial" w:hAnsi="Arial" w:cs="Arial"/>
          <w:b w:val="0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181CB2" w14:paraId="7B32A909" w14:textId="77777777" w:rsidTr="00457010"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0EE48B0" w14:textId="212114DC" w:rsidR="00FC5862" w:rsidRPr="00457010" w:rsidRDefault="00B57E7A" w:rsidP="00457010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457010">
              <w:rPr>
                <w:rFonts w:ascii="Arial" w:hAnsi="Arial" w:cs="Arial"/>
                <w:bCs w:val="0"/>
                <w:sz w:val="22"/>
                <w:szCs w:val="22"/>
              </w:rPr>
              <w:t>Name of Officiating Minister</w:t>
            </w:r>
          </w:p>
        </w:tc>
        <w:tc>
          <w:tcPr>
            <w:tcW w:w="6095" w:type="dxa"/>
            <w:gridSpan w:val="2"/>
          </w:tcPr>
          <w:p w14:paraId="138B1E1F" w14:textId="77777777" w:rsidR="00181CB2" w:rsidRDefault="00181CB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30928C7" w14:textId="77777777" w:rsidR="00FC5862" w:rsidRDefault="00FC586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0676FA3" w14:textId="5B0F3FA3" w:rsidR="00FC5862" w:rsidRDefault="00FC586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81CB2" w14:paraId="7BB3962A" w14:textId="77777777" w:rsidTr="00457010"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18BC2E4" w14:textId="6885A186" w:rsidR="00FC5862" w:rsidRPr="00457010" w:rsidRDefault="00B57E7A" w:rsidP="00457010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457010">
              <w:rPr>
                <w:rFonts w:ascii="Arial" w:hAnsi="Arial" w:cs="Arial"/>
                <w:bCs w:val="0"/>
                <w:sz w:val="22"/>
                <w:szCs w:val="22"/>
              </w:rPr>
              <w:t>Address</w:t>
            </w:r>
          </w:p>
        </w:tc>
        <w:tc>
          <w:tcPr>
            <w:tcW w:w="6095" w:type="dxa"/>
            <w:gridSpan w:val="2"/>
          </w:tcPr>
          <w:p w14:paraId="3FD7DFCD" w14:textId="77777777" w:rsidR="00181CB2" w:rsidRDefault="00181CB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11362BF" w14:textId="77777777" w:rsidR="00FC5862" w:rsidRDefault="00FC586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569985B" w14:textId="77777777" w:rsidR="00FC5862" w:rsidRDefault="00FC586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01464B1" w14:textId="77777777" w:rsidR="00FC5862" w:rsidRDefault="00FC586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9C09226" w14:textId="2F06B9D8" w:rsidR="00FC5862" w:rsidRDefault="00FC586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81CB2" w14:paraId="37B0211D" w14:textId="77777777" w:rsidTr="00457010"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3394CBB6" w14:textId="1CEC18A5" w:rsidR="00FC5862" w:rsidRPr="00457010" w:rsidRDefault="00B57E7A" w:rsidP="00457010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457010">
              <w:rPr>
                <w:rFonts w:ascii="Arial" w:hAnsi="Arial" w:cs="Arial"/>
                <w:bCs w:val="0"/>
                <w:sz w:val="22"/>
                <w:szCs w:val="22"/>
              </w:rPr>
              <w:t>Telephone Number</w:t>
            </w:r>
          </w:p>
        </w:tc>
        <w:tc>
          <w:tcPr>
            <w:tcW w:w="6095" w:type="dxa"/>
            <w:gridSpan w:val="2"/>
          </w:tcPr>
          <w:p w14:paraId="4F371D9D" w14:textId="77777777" w:rsidR="00181CB2" w:rsidRDefault="00181CB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4E39612" w14:textId="77777777" w:rsidR="00FC5862" w:rsidRDefault="00FC586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E57C1BB" w14:textId="1077F44B" w:rsidR="00FC5862" w:rsidRDefault="00FC586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81CB2" w14:paraId="48DDCDF5" w14:textId="77777777" w:rsidTr="00457010"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AF32AE0" w14:textId="679325DC" w:rsidR="00FC5862" w:rsidRPr="00457010" w:rsidRDefault="00B57E7A" w:rsidP="00457010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457010">
              <w:rPr>
                <w:rFonts w:ascii="Arial" w:hAnsi="Arial" w:cs="Arial"/>
                <w:bCs w:val="0"/>
                <w:sz w:val="22"/>
                <w:szCs w:val="22"/>
              </w:rPr>
              <w:t>Service(s) Taken (</w:t>
            </w:r>
            <w:r w:rsidR="00C11117" w:rsidRPr="00457010">
              <w:rPr>
                <w:rFonts w:ascii="Arial" w:hAnsi="Arial" w:cs="Arial"/>
                <w:bCs w:val="0"/>
                <w:sz w:val="22"/>
                <w:szCs w:val="22"/>
              </w:rPr>
              <w:t>Please list with details)</w:t>
            </w:r>
          </w:p>
        </w:tc>
        <w:tc>
          <w:tcPr>
            <w:tcW w:w="6095" w:type="dxa"/>
            <w:gridSpan w:val="2"/>
          </w:tcPr>
          <w:p w14:paraId="654B5928" w14:textId="77777777" w:rsidR="00181CB2" w:rsidRDefault="00181CB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1E64D60" w14:textId="77777777" w:rsidR="00FC5862" w:rsidRDefault="00FC586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DC0CF4E" w14:textId="16A84EDE" w:rsidR="00FC5862" w:rsidRDefault="00FC586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81CB2" w14:paraId="692A42E6" w14:textId="77777777" w:rsidTr="00457010"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0331C0E" w14:textId="23DB0E30" w:rsidR="00FC5862" w:rsidRPr="00457010" w:rsidRDefault="00C11117" w:rsidP="00457010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457010">
              <w:rPr>
                <w:rFonts w:ascii="Arial" w:hAnsi="Arial" w:cs="Arial"/>
                <w:bCs w:val="0"/>
                <w:sz w:val="22"/>
                <w:szCs w:val="22"/>
              </w:rPr>
              <w:t>Mileage (with dates)</w:t>
            </w:r>
          </w:p>
        </w:tc>
        <w:tc>
          <w:tcPr>
            <w:tcW w:w="6095" w:type="dxa"/>
            <w:gridSpan w:val="2"/>
          </w:tcPr>
          <w:p w14:paraId="46756118" w14:textId="77777777" w:rsidR="00181CB2" w:rsidRDefault="00181CB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8808D22" w14:textId="77777777" w:rsidR="00FC5862" w:rsidRDefault="00FC586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3C7F5B7" w14:textId="201AA033" w:rsidR="00FC5862" w:rsidRDefault="00FC586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81CB2" w14:paraId="7E879F3E" w14:textId="77777777" w:rsidTr="00457010"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5555C7B" w14:textId="27AFF9F8" w:rsidR="00FC5862" w:rsidRPr="00457010" w:rsidRDefault="00C11117" w:rsidP="00457010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457010">
              <w:rPr>
                <w:rFonts w:ascii="Arial" w:hAnsi="Arial" w:cs="Arial"/>
                <w:bCs w:val="0"/>
                <w:sz w:val="22"/>
                <w:szCs w:val="22"/>
              </w:rPr>
              <w:t xml:space="preserve">Fees Claimed (please </w:t>
            </w:r>
            <w:r w:rsidR="006E32F3" w:rsidRPr="00457010">
              <w:rPr>
                <w:rFonts w:ascii="Arial" w:hAnsi="Arial" w:cs="Arial"/>
                <w:bCs w:val="0"/>
                <w:sz w:val="22"/>
                <w:szCs w:val="22"/>
              </w:rPr>
              <w:t>itemize</w:t>
            </w:r>
            <w:r w:rsidRPr="00457010">
              <w:rPr>
                <w:rFonts w:ascii="Arial" w:hAnsi="Arial" w:cs="Arial"/>
                <w:bCs w:val="0"/>
                <w:sz w:val="22"/>
                <w:szCs w:val="22"/>
              </w:rPr>
              <w:t xml:space="preserve">) </w:t>
            </w:r>
          </w:p>
        </w:tc>
        <w:tc>
          <w:tcPr>
            <w:tcW w:w="6095" w:type="dxa"/>
            <w:gridSpan w:val="2"/>
          </w:tcPr>
          <w:p w14:paraId="129B27D4" w14:textId="77777777" w:rsidR="00181CB2" w:rsidRDefault="00181CB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74BEC92" w14:textId="77777777" w:rsidR="00FC5862" w:rsidRDefault="00FC586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6C995E1" w14:textId="6553B4CC" w:rsidR="00FC5862" w:rsidRDefault="00FC586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7F58B3" w14:paraId="3AC27B79" w14:textId="77777777" w:rsidTr="00457010">
        <w:trPr>
          <w:trHeight w:val="106"/>
        </w:trPr>
        <w:tc>
          <w:tcPr>
            <w:tcW w:w="3686" w:type="dxa"/>
            <w:vMerge w:val="restart"/>
            <w:shd w:val="clear" w:color="auto" w:fill="D9D9D9" w:themeFill="background1" w:themeFillShade="D9"/>
            <w:vAlign w:val="center"/>
          </w:tcPr>
          <w:p w14:paraId="74597708" w14:textId="61387CEB" w:rsidR="007F58B3" w:rsidRPr="00457010" w:rsidRDefault="007F58B3" w:rsidP="00457010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457010">
              <w:rPr>
                <w:rFonts w:ascii="Arial" w:hAnsi="Arial" w:cs="Arial"/>
                <w:bCs w:val="0"/>
                <w:sz w:val="22"/>
                <w:szCs w:val="22"/>
              </w:rPr>
              <w:t>BACS Details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568543B" w14:textId="596B2F7F" w:rsidR="007F58B3" w:rsidRPr="00457010" w:rsidRDefault="007F58B3" w:rsidP="001D7E99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457010">
              <w:rPr>
                <w:rFonts w:ascii="Arial" w:hAnsi="Arial" w:cs="Arial"/>
                <w:bCs w:val="0"/>
                <w:sz w:val="22"/>
                <w:szCs w:val="22"/>
              </w:rPr>
              <w:t>Account Number</w:t>
            </w:r>
          </w:p>
        </w:tc>
        <w:tc>
          <w:tcPr>
            <w:tcW w:w="2835" w:type="dxa"/>
          </w:tcPr>
          <w:p w14:paraId="27386D36" w14:textId="6173754F" w:rsidR="007F58B3" w:rsidRDefault="007F58B3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7F58B3" w14:paraId="3104ED7B" w14:textId="77777777" w:rsidTr="00457010">
        <w:trPr>
          <w:trHeight w:val="106"/>
        </w:trPr>
        <w:tc>
          <w:tcPr>
            <w:tcW w:w="3686" w:type="dxa"/>
            <w:vMerge/>
            <w:shd w:val="clear" w:color="auto" w:fill="D9D9D9" w:themeFill="background1" w:themeFillShade="D9"/>
            <w:vAlign w:val="center"/>
          </w:tcPr>
          <w:p w14:paraId="592B4607" w14:textId="77777777" w:rsidR="007F58B3" w:rsidRPr="00457010" w:rsidRDefault="007F58B3" w:rsidP="001D7E99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0A264EC0" w14:textId="5F5F40F9" w:rsidR="007F58B3" w:rsidRPr="00457010" w:rsidRDefault="007F58B3" w:rsidP="001D7E99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457010">
              <w:rPr>
                <w:rFonts w:ascii="Arial" w:hAnsi="Arial" w:cs="Arial"/>
                <w:bCs w:val="0"/>
                <w:sz w:val="22"/>
                <w:szCs w:val="22"/>
              </w:rPr>
              <w:t>Sort Code</w:t>
            </w:r>
          </w:p>
        </w:tc>
        <w:tc>
          <w:tcPr>
            <w:tcW w:w="2835" w:type="dxa"/>
          </w:tcPr>
          <w:p w14:paraId="6C2A622B" w14:textId="0B6DB0DA" w:rsidR="007F58B3" w:rsidRDefault="007F58B3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7F58B3" w14:paraId="043E4063" w14:textId="77777777" w:rsidTr="00457010">
        <w:trPr>
          <w:trHeight w:val="106"/>
        </w:trPr>
        <w:tc>
          <w:tcPr>
            <w:tcW w:w="3686" w:type="dxa"/>
            <w:vMerge/>
            <w:shd w:val="clear" w:color="auto" w:fill="D9D9D9" w:themeFill="background1" w:themeFillShade="D9"/>
            <w:vAlign w:val="center"/>
          </w:tcPr>
          <w:p w14:paraId="251743DA" w14:textId="77777777" w:rsidR="007F58B3" w:rsidRPr="00457010" w:rsidRDefault="007F58B3" w:rsidP="001D7E99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47CBD922" w14:textId="69AE319C" w:rsidR="007F58B3" w:rsidRPr="00457010" w:rsidRDefault="007F58B3" w:rsidP="001D7E99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457010">
              <w:rPr>
                <w:rFonts w:ascii="Arial" w:hAnsi="Arial" w:cs="Arial"/>
                <w:bCs w:val="0"/>
                <w:sz w:val="22"/>
                <w:szCs w:val="22"/>
              </w:rPr>
              <w:t>Name</w:t>
            </w:r>
          </w:p>
        </w:tc>
        <w:tc>
          <w:tcPr>
            <w:tcW w:w="2835" w:type="dxa"/>
          </w:tcPr>
          <w:p w14:paraId="0892D691" w14:textId="2BCBE2E3" w:rsidR="007F58B3" w:rsidRDefault="007F58B3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81CB2" w14:paraId="742610D9" w14:textId="77777777" w:rsidTr="00457010"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45D9853" w14:textId="3E4A1EDC" w:rsidR="00FC5862" w:rsidRPr="00457010" w:rsidRDefault="00E65167" w:rsidP="00457010">
            <w:pPr>
              <w:pStyle w:val="BodyTex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457010">
              <w:rPr>
                <w:rFonts w:ascii="Arial" w:hAnsi="Arial" w:cs="Arial"/>
                <w:bCs w:val="0"/>
                <w:sz w:val="22"/>
                <w:szCs w:val="22"/>
              </w:rPr>
              <w:t>Signature of Offi</w:t>
            </w:r>
            <w:r w:rsidR="00D207ED" w:rsidRPr="00457010">
              <w:rPr>
                <w:rFonts w:ascii="Arial" w:hAnsi="Arial" w:cs="Arial"/>
                <w:bCs w:val="0"/>
                <w:sz w:val="22"/>
                <w:szCs w:val="22"/>
              </w:rPr>
              <w:t>ciating Ministe</w:t>
            </w:r>
            <w:r w:rsidR="00457010">
              <w:rPr>
                <w:rFonts w:ascii="Arial" w:hAnsi="Arial" w:cs="Arial"/>
                <w:bCs w:val="0"/>
                <w:sz w:val="22"/>
                <w:szCs w:val="22"/>
              </w:rPr>
              <w:t>r</w:t>
            </w:r>
          </w:p>
        </w:tc>
        <w:tc>
          <w:tcPr>
            <w:tcW w:w="6095" w:type="dxa"/>
            <w:gridSpan w:val="2"/>
          </w:tcPr>
          <w:p w14:paraId="216861DA" w14:textId="77777777" w:rsidR="00181CB2" w:rsidRDefault="00181CB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293CB38" w14:textId="77777777" w:rsidR="00FC5862" w:rsidRDefault="00FC586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5A98A29" w14:textId="3C7EABDB" w:rsidR="00FC5862" w:rsidRDefault="00FC5862" w:rsidP="001D7E99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2D8BC7FD" w14:textId="77777777" w:rsidR="00800BFD" w:rsidRPr="001D7E99" w:rsidRDefault="00800BFD" w:rsidP="001D7E99">
      <w:pPr>
        <w:pStyle w:val="BodyText"/>
        <w:rPr>
          <w:rFonts w:ascii="Arial" w:hAnsi="Arial" w:cs="Arial"/>
          <w:b w:val="0"/>
          <w:sz w:val="22"/>
          <w:szCs w:val="22"/>
        </w:rPr>
      </w:pPr>
    </w:p>
    <w:sectPr w:rsidR="00800BFD" w:rsidRPr="001D7E99" w:rsidSect="00C81948">
      <w:headerReference w:type="default" r:id="rId7"/>
      <w:type w:val="continuous"/>
      <w:pgSz w:w="11910" w:h="16840"/>
      <w:pgMar w:top="1320" w:right="853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87823" w14:textId="77777777" w:rsidR="001D7E99" w:rsidRDefault="001D7E99" w:rsidP="001D7E99">
      <w:r>
        <w:separator/>
      </w:r>
    </w:p>
  </w:endnote>
  <w:endnote w:type="continuationSeparator" w:id="0">
    <w:p w14:paraId="4962C7A5" w14:textId="77777777" w:rsidR="001D7E99" w:rsidRDefault="001D7E99" w:rsidP="001D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8E421" w14:textId="77777777" w:rsidR="001D7E99" w:rsidRDefault="001D7E99" w:rsidP="001D7E99">
      <w:r>
        <w:separator/>
      </w:r>
    </w:p>
  </w:footnote>
  <w:footnote w:type="continuationSeparator" w:id="0">
    <w:p w14:paraId="7F1B638C" w14:textId="77777777" w:rsidR="001D7E99" w:rsidRDefault="001D7E99" w:rsidP="001D7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C6F3" w14:textId="46BDE4E2" w:rsidR="001D7E99" w:rsidRDefault="001D7E99">
    <w:pPr>
      <w:pStyle w:val="Header"/>
    </w:pPr>
    <w:r>
      <w:rPr>
        <w:noProof/>
      </w:rPr>
      <w:drawing>
        <wp:inline distT="0" distB="0" distL="0" distR="0" wp14:anchorId="7E028C50" wp14:editId="2DBD71E3">
          <wp:extent cx="1995351" cy="763325"/>
          <wp:effectExtent l="0" t="0" r="0" b="0"/>
          <wp:docPr id="11" name="Picture 1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184" cy="766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2581B"/>
    <w:multiLevelType w:val="hybridMultilevel"/>
    <w:tmpl w:val="9692F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45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BFD"/>
    <w:rsid w:val="000F700B"/>
    <w:rsid w:val="00181CB2"/>
    <w:rsid w:val="001D7E99"/>
    <w:rsid w:val="002A3BC2"/>
    <w:rsid w:val="002C1DB8"/>
    <w:rsid w:val="00323FD3"/>
    <w:rsid w:val="003F52BE"/>
    <w:rsid w:val="00457010"/>
    <w:rsid w:val="00521A63"/>
    <w:rsid w:val="006D749F"/>
    <w:rsid w:val="006E32F3"/>
    <w:rsid w:val="0078402B"/>
    <w:rsid w:val="007F58B3"/>
    <w:rsid w:val="00800BFD"/>
    <w:rsid w:val="00B23C27"/>
    <w:rsid w:val="00B57E7A"/>
    <w:rsid w:val="00C11117"/>
    <w:rsid w:val="00C81948"/>
    <w:rsid w:val="00D05578"/>
    <w:rsid w:val="00D207ED"/>
    <w:rsid w:val="00E65167"/>
    <w:rsid w:val="00FC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8BC7EB"/>
  <w15:docId w15:val="{AF5DCE45-07B4-408A-B864-8C4135EB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7E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E9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D7E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E99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F70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00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81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Owen</cp:lastModifiedBy>
  <cp:revision>8</cp:revision>
  <dcterms:created xsi:type="dcterms:W3CDTF">2023-03-20T12:20:00Z</dcterms:created>
  <dcterms:modified xsi:type="dcterms:W3CDTF">2023-03-21T06:41:00Z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LastSaved">
    <vt:filetime>2023-03-20T00:00:00Z</vt:filetime>
  </property>
</Properties>
</file>