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4C4" w:rsidRDefault="00FF70A6" w:rsidP="00A00F81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8559800</wp:posOffset>
            </wp:positionH>
            <wp:positionV relativeFrom="paragraph">
              <wp:posOffset>-291465</wp:posOffset>
            </wp:positionV>
            <wp:extent cx="552450" cy="542026"/>
            <wp:effectExtent l="0" t="0" r="0" b="0"/>
            <wp:wrapNone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F81" w:rsidRPr="00123FDE">
        <w:rPr>
          <w:rFonts w:ascii="Comic Sans MS" w:hAnsi="Comic Sans MS"/>
          <w:b/>
          <w:sz w:val="28"/>
          <w:u w:val="single"/>
        </w:rPr>
        <w:t>Ely Diocese Collective Worship Theme Plan Exemplar</w:t>
      </w:r>
      <w:r w:rsidR="00680163" w:rsidRPr="00123FDE">
        <w:rPr>
          <w:rFonts w:ascii="Comic Sans MS" w:hAnsi="Comic Sans MS"/>
          <w:b/>
          <w:sz w:val="28"/>
          <w:u w:val="single"/>
        </w:rPr>
        <w:t xml:space="preserve"> </w:t>
      </w:r>
      <w:r w:rsidR="00123FDE">
        <w:rPr>
          <w:rFonts w:ascii="Comic Sans MS" w:hAnsi="Comic Sans MS"/>
          <w:b/>
          <w:sz w:val="28"/>
          <w:u w:val="single"/>
        </w:rPr>
        <w:t>–</w:t>
      </w:r>
      <w:r w:rsidR="00680163" w:rsidRPr="00123FDE">
        <w:rPr>
          <w:rFonts w:ascii="Comic Sans MS" w:hAnsi="Comic Sans MS"/>
          <w:b/>
          <w:sz w:val="28"/>
          <w:u w:val="single"/>
        </w:rPr>
        <w:t xml:space="preserve"> Saints</w:t>
      </w:r>
      <w:r w:rsidR="00123FDE">
        <w:rPr>
          <w:rFonts w:ascii="Comic Sans MS" w:hAnsi="Comic Sans MS"/>
          <w:b/>
          <w:sz w:val="28"/>
          <w:u w:val="single"/>
        </w:rPr>
        <w:t xml:space="preserve"> – 17 Weeks</w:t>
      </w:r>
    </w:p>
    <w:p w:rsidR="00123FDE" w:rsidRDefault="00123FDE" w:rsidP="00123FDE">
      <w:pP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Week by Week Template</w:t>
      </w:r>
    </w:p>
    <w:p w:rsidR="00123FDE" w:rsidRDefault="00123FDE" w:rsidP="00123FD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123FDE">
        <w:rPr>
          <w:rFonts w:ascii="Comic Sans MS" w:hAnsi="Comic Sans MS"/>
          <w:sz w:val="28"/>
        </w:rPr>
        <w:t>Saint</w:t>
      </w:r>
      <w:r>
        <w:rPr>
          <w:rFonts w:ascii="Comic Sans MS" w:hAnsi="Comic Sans MS"/>
          <w:sz w:val="28"/>
        </w:rPr>
        <w:t>s defined</w:t>
      </w:r>
      <w:bookmarkStart w:id="0" w:name="_GoBack"/>
      <w:bookmarkEnd w:id="0"/>
    </w:p>
    <w:p w:rsidR="00123FDE" w:rsidRDefault="00123FDE" w:rsidP="00123FD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188595</wp:posOffset>
            </wp:positionV>
            <wp:extent cx="4025265" cy="3220720"/>
            <wp:effectExtent l="0" t="0" r="0" b="0"/>
            <wp:wrapThrough wrapText="bothSides">
              <wp:wrapPolygon edited="0">
                <wp:start x="0" y="0"/>
                <wp:lineTo x="0" y="21464"/>
                <wp:lineTo x="21467" y="21464"/>
                <wp:lineTo x="2146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265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8"/>
        </w:rPr>
        <w:t>St Matthew</w:t>
      </w:r>
    </w:p>
    <w:p w:rsidR="00123FDE" w:rsidRDefault="00123FDE" w:rsidP="00123FD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St Mark</w:t>
      </w:r>
    </w:p>
    <w:p w:rsidR="00123FDE" w:rsidRDefault="00123FDE" w:rsidP="00123FD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St Luke</w:t>
      </w:r>
    </w:p>
    <w:p w:rsidR="00123FDE" w:rsidRDefault="00123FDE" w:rsidP="00123FD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St John</w:t>
      </w:r>
    </w:p>
    <w:p w:rsidR="00123FDE" w:rsidRDefault="00123FDE" w:rsidP="00123FD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Mary Magdalene</w:t>
      </w:r>
    </w:p>
    <w:p w:rsidR="00123FDE" w:rsidRDefault="00123FDE" w:rsidP="00123FD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St Michael</w:t>
      </w:r>
    </w:p>
    <w:p w:rsidR="00123FDE" w:rsidRDefault="00123FDE" w:rsidP="00123FD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St Constantine</w:t>
      </w:r>
    </w:p>
    <w:p w:rsidR="00123FDE" w:rsidRDefault="00123FDE" w:rsidP="00123FD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St Jerome </w:t>
      </w:r>
    </w:p>
    <w:p w:rsidR="00123FDE" w:rsidRDefault="00123FDE" w:rsidP="00123FDE">
      <w:pPr>
        <w:pStyle w:val="ListParagraph"/>
        <w:numPr>
          <w:ilvl w:val="0"/>
          <w:numId w:val="1"/>
        </w:numPr>
        <w:ind w:left="63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St Augustine</w:t>
      </w:r>
    </w:p>
    <w:p w:rsidR="00123FDE" w:rsidRDefault="00123FDE" w:rsidP="00123FDE">
      <w:pPr>
        <w:pStyle w:val="ListParagraph"/>
        <w:numPr>
          <w:ilvl w:val="0"/>
          <w:numId w:val="1"/>
        </w:numPr>
        <w:ind w:left="63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St Francis of Assisi </w:t>
      </w:r>
    </w:p>
    <w:p w:rsidR="00123FDE" w:rsidRDefault="00123FDE" w:rsidP="00123FDE">
      <w:pPr>
        <w:pStyle w:val="ListParagraph"/>
        <w:numPr>
          <w:ilvl w:val="0"/>
          <w:numId w:val="1"/>
        </w:numPr>
        <w:ind w:left="63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St Claire of Assisi </w:t>
      </w:r>
    </w:p>
    <w:p w:rsidR="00123FDE" w:rsidRDefault="00123FDE" w:rsidP="00123FDE">
      <w:pPr>
        <w:pStyle w:val="ListParagraph"/>
        <w:numPr>
          <w:ilvl w:val="0"/>
          <w:numId w:val="1"/>
        </w:numPr>
        <w:ind w:left="63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St Patrick</w:t>
      </w:r>
    </w:p>
    <w:p w:rsidR="00123FDE" w:rsidRDefault="00123FDE" w:rsidP="00123FDE">
      <w:pPr>
        <w:pStyle w:val="ListParagraph"/>
        <w:numPr>
          <w:ilvl w:val="0"/>
          <w:numId w:val="1"/>
        </w:numPr>
        <w:ind w:left="63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St David</w:t>
      </w:r>
    </w:p>
    <w:p w:rsidR="00123FDE" w:rsidRDefault="00123FDE" w:rsidP="00123FDE">
      <w:pPr>
        <w:pStyle w:val="ListParagraph"/>
        <w:numPr>
          <w:ilvl w:val="0"/>
          <w:numId w:val="1"/>
        </w:numPr>
        <w:ind w:left="63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St George</w:t>
      </w:r>
    </w:p>
    <w:p w:rsidR="00123FDE" w:rsidRDefault="00123FDE" w:rsidP="00123FDE">
      <w:pPr>
        <w:pStyle w:val="ListParagraph"/>
        <w:numPr>
          <w:ilvl w:val="0"/>
          <w:numId w:val="1"/>
        </w:numPr>
        <w:ind w:left="63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St Andrew</w:t>
      </w:r>
    </w:p>
    <w:p w:rsidR="00123FDE" w:rsidRDefault="00123FDE" w:rsidP="00123FDE">
      <w:pPr>
        <w:pStyle w:val="ListParagraph"/>
        <w:numPr>
          <w:ilvl w:val="0"/>
          <w:numId w:val="1"/>
        </w:numPr>
        <w:ind w:left="63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St Peter</w:t>
      </w:r>
    </w:p>
    <w:p w:rsidR="00123FDE" w:rsidRDefault="00123FDE" w:rsidP="00123FDE">
      <w:pPr>
        <w:pStyle w:val="ListParagraph"/>
        <w:ind w:left="630"/>
        <w:rPr>
          <w:rFonts w:ascii="Comic Sans MS" w:hAnsi="Comic Sans MS"/>
          <w:sz w:val="28"/>
        </w:rPr>
      </w:pPr>
    </w:p>
    <w:p w:rsidR="00123FDE" w:rsidRPr="00123FDE" w:rsidRDefault="00123FDE" w:rsidP="00123FDE">
      <w:pPr>
        <w:pStyle w:val="ListParagraph"/>
        <w:ind w:left="630"/>
        <w:rPr>
          <w:rFonts w:ascii="Comic Sans MS" w:hAnsi="Comic Sans MS"/>
          <w:sz w:val="28"/>
        </w:rPr>
      </w:pPr>
    </w:p>
    <w:tbl>
      <w:tblPr>
        <w:tblStyle w:val="TableGrid"/>
        <w:tblW w:w="14355" w:type="dxa"/>
        <w:tblLook w:val="04A0" w:firstRow="1" w:lastRow="0" w:firstColumn="1" w:lastColumn="0" w:noHBand="0" w:noVBand="1"/>
      </w:tblPr>
      <w:tblGrid>
        <w:gridCol w:w="810"/>
        <w:gridCol w:w="2155"/>
        <w:gridCol w:w="1710"/>
        <w:gridCol w:w="5467"/>
        <w:gridCol w:w="1375"/>
        <w:gridCol w:w="1260"/>
        <w:gridCol w:w="1578"/>
      </w:tblGrid>
      <w:tr w:rsidR="00A00F81" w:rsidTr="00A275F2">
        <w:trPr>
          <w:trHeight w:val="205"/>
        </w:trPr>
        <w:tc>
          <w:tcPr>
            <w:tcW w:w="810" w:type="dxa"/>
          </w:tcPr>
          <w:p w:rsidR="00A00F81" w:rsidRPr="00A00F81" w:rsidRDefault="00A00F81" w:rsidP="00A00F81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A00F81">
              <w:rPr>
                <w:rFonts w:ascii="Comic Sans MS" w:hAnsi="Comic Sans MS"/>
                <w:b/>
                <w:u w:val="single"/>
              </w:rPr>
              <w:t>Week no</w:t>
            </w:r>
          </w:p>
        </w:tc>
        <w:tc>
          <w:tcPr>
            <w:tcW w:w="2155" w:type="dxa"/>
          </w:tcPr>
          <w:p w:rsidR="00A00F81" w:rsidRDefault="00A00F81" w:rsidP="00E4216A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A00F81">
              <w:rPr>
                <w:rFonts w:ascii="Comic Sans MS" w:hAnsi="Comic Sans MS"/>
                <w:b/>
                <w:u w:val="single"/>
              </w:rPr>
              <w:t>Theme</w:t>
            </w:r>
          </w:p>
          <w:p w:rsidR="00A00F81" w:rsidRPr="00A00F81" w:rsidRDefault="00A00F81" w:rsidP="00E4216A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‘Saints’</w:t>
            </w:r>
          </w:p>
        </w:tc>
        <w:tc>
          <w:tcPr>
            <w:tcW w:w="1710" w:type="dxa"/>
          </w:tcPr>
          <w:p w:rsidR="00A00F81" w:rsidRPr="00A74523" w:rsidRDefault="005D45E8" w:rsidP="00E4216A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74523">
              <w:rPr>
                <w:rFonts w:ascii="Comic Sans MS" w:hAnsi="Comic Sans MS"/>
                <w:b/>
                <w:sz w:val="20"/>
                <w:szCs w:val="18"/>
                <w:u w:val="single"/>
              </w:rPr>
              <w:t>Suggested Choral Worship</w:t>
            </w:r>
          </w:p>
        </w:tc>
        <w:tc>
          <w:tcPr>
            <w:tcW w:w="5467" w:type="dxa"/>
          </w:tcPr>
          <w:p w:rsidR="00A00F81" w:rsidRPr="00A74523" w:rsidRDefault="00A00F81" w:rsidP="00E4216A">
            <w:pPr>
              <w:jc w:val="center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A74523">
              <w:rPr>
                <w:rFonts w:ascii="Comic Sans MS" w:hAnsi="Comic Sans MS"/>
                <w:b/>
                <w:szCs w:val="16"/>
                <w:u w:val="single"/>
              </w:rPr>
              <w:t>Core Story</w:t>
            </w:r>
          </w:p>
        </w:tc>
        <w:tc>
          <w:tcPr>
            <w:tcW w:w="1375" w:type="dxa"/>
          </w:tcPr>
          <w:p w:rsidR="00A00F81" w:rsidRPr="00A00F81" w:rsidRDefault="00A00F81" w:rsidP="00E4216A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Church</w:t>
            </w:r>
            <w:r w:rsidRPr="00A00F81">
              <w:rPr>
                <w:rFonts w:ascii="Comic Sans MS" w:hAnsi="Comic Sans MS"/>
                <w:b/>
                <w:u w:val="single"/>
              </w:rPr>
              <w:t xml:space="preserve"> Values</w:t>
            </w:r>
          </w:p>
        </w:tc>
        <w:tc>
          <w:tcPr>
            <w:tcW w:w="1260" w:type="dxa"/>
          </w:tcPr>
          <w:p w:rsidR="00A00F81" w:rsidRPr="00A00F81" w:rsidRDefault="00A00F81" w:rsidP="00E4216A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Other Themed </w:t>
            </w:r>
            <w:r w:rsidRPr="00A00F81">
              <w:rPr>
                <w:rFonts w:ascii="Comic Sans MS" w:hAnsi="Comic Sans MS"/>
                <w:b/>
                <w:u w:val="single"/>
              </w:rPr>
              <w:t>Links</w:t>
            </w:r>
          </w:p>
        </w:tc>
        <w:tc>
          <w:tcPr>
            <w:tcW w:w="1578" w:type="dxa"/>
          </w:tcPr>
          <w:p w:rsidR="00A00F81" w:rsidRDefault="00A00F81" w:rsidP="00E4216A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A00F81">
              <w:rPr>
                <w:rFonts w:ascii="Comic Sans MS" w:hAnsi="Comic Sans MS"/>
                <w:b/>
                <w:u w:val="single"/>
              </w:rPr>
              <w:t>Bible stories</w:t>
            </w:r>
          </w:p>
          <w:p w:rsidR="00A00F81" w:rsidRPr="00A00F81" w:rsidRDefault="00A00F81" w:rsidP="00E4216A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Things to note</w:t>
            </w:r>
          </w:p>
        </w:tc>
      </w:tr>
      <w:tr w:rsidR="00CF6D4C" w:rsidTr="00A275F2">
        <w:trPr>
          <w:trHeight w:val="205"/>
        </w:trPr>
        <w:tc>
          <w:tcPr>
            <w:tcW w:w="810" w:type="dxa"/>
          </w:tcPr>
          <w:p w:rsidR="00CF6D4C" w:rsidRPr="003546DE" w:rsidRDefault="00CF6D4C" w:rsidP="00A00F81">
            <w:pPr>
              <w:jc w:val="center"/>
              <w:rPr>
                <w:rFonts w:ascii="Comic Sans MS" w:hAnsi="Comic Sans MS"/>
                <w:b/>
                <w:sz w:val="18"/>
                <w:u w:val="single"/>
              </w:rPr>
            </w:pPr>
            <w:r w:rsidRPr="003546DE">
              <w:rPr>
                <w:rFonts w:ascii="Comic Sans MS" w:hAnsi="Comic Sans MS"/>
                <w:sz w:val="18"/>
              </w:rPr>
              <w:t>1</w:t>
            </w:r>
          </w:p>
        </w:tc>
        <w:tc>
          <w:tcPr>
            <w:tcW w:w="2155" w:type="dxa"/>
          </w:tcPr>
          <w:p w:rsidR="00CF6D4C" w:rsidRPr="003546DE" w:rsidRDefault="00CF6D4C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What is a Saint?</w:t>
            </w:r>
          </w:p>
          <w:p w:rsidR="00CF6D4C" w:rsidRPr="003546DE" w:rsidRDefault="00CF6D4C" w:rsidP="00E4216A">
            <w:pPr>
              <w:jc w:val="center"/>
              <w:rPr>
                <w:rFonts w:ascii="Comic Sans MS" w:hAnsi="Comic Sans MS"/>
                <w:b/>
                <w:sz w:val="18"/>
                <w:u w:val="single"/>
              </w:rPr>
            </w:pPr>
            <w:r w:rsidRPr="003546DE">
              <w:rPr>
                <w:rFonts w:ascii="Comic Sans MS" w:hAnsi="Comic Sans MS"/>
                <w:sz w:val="18"/>
              </w:rPr>
              <w:t>How do you become one?</w:t>
            </w:r>
          </w:p>
        </w:tc>
        <w:tc>
          <w:tcPr>
            <w:tcW w:w="1710" w:type="dxa"/>
          </w:tcPr>
          <w:p w:rsidR="00CF6D4C" w:rsidRPr="00A74523" w:rsidRDefault="004719A4" w:rsidP="00E4216A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>You are God</w:t>
            </w:r>
          </w:p>
          <w:p w:rsidR="004719A4" w:rsidRPr="00A74523" w:rsidRDefault="004719A4" w:rsidP="00E4216A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proofErr w:type="spellStart"/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>AllStars</w:t>
            </w:r>
            <w:proofErr w:type="spellEnd"/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Kids Club</w:t>
            </w:r>
          </w:p>
        </w:tc>
        <w:tc>
          <w:tcPr>
            <w:tcW w:w="5467" w:type="dxa"/>
          </w:tcPr>
          <w:p w:rsidR="00CF6D4C" w:rsidRDefault="00CF6D4C" w:rsidP="00E4216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School namesake Saint or one connected with local Church</w:t>
            </w:r>
            <w:r w:rsidR="003546DE" w:rsidRPr="00A74523">
              <w:rPr>
                <w:rFonts w:ascii="Comic Sans MS" w:hAnsi="Comic Sans MS"/>
                <w:sz w:val="16"/>
                <w:szCs w:val="16"/>
              </w:rPr>
              <w:t>es</w:t>
            </w:r>
          </w:p>
          <w:p w:rsidR="00A74523" w:rsidRDefault="00A74523" w:rsidP="00E4216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74523" w:rsidRPr="00A74523" w:rsidRDefault="00A74523" w:rsidP="00E4216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is the definition of a Saint?</w:t>
            </w:r>
          </w:p>
        </w:tc>
        <w:tc>
          <w:tcPr>
            <w:tcW w:w="1375" w:type="dxa"/>
          </w:tcPr>
          <w:p w:rsidR="00CF6D4C" w:rsidRPr="00404E9D" w:rsidRDefault="000423AA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404E9D">
              <w:rPr>
                <w:rFonts w:ascii="Comic Sans MS" w:hAnsi="Comic Sans MS"/>
                <w:sz w:val="18"/>
              </w:rPr>
              <w:t>Connect to your school/local church</w:t>
            </w:r>
          </w:p>
        </w:tc>
        <w:tc>
          <w:tcPr>
            <w:tcW w:w="1260" w:type="dxa"/>
          </w:tcPr>
          <w:p w:rsidR="00CF6D4C" w:rsidRPr="004B75DA" w:rsidRDefault="004B75DA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4B75DA">
              <w:rPr>
                <w:rFonts w:ascii="Comic Sans MS" w:hAnsi="Comic Sans MS"/>
                <w:sz w:val="18"/>
              </w:rPr>
              <w:t>School Vision</w:t>
            </w:r>
          </w:p>
        </w:tc>
        <w:tc>
          <w:tcPr>
            <w:tcW w:w="1578" w:type="dxa"/>
          </w:tcPr>
          <w:p w:rsidR="00CF6D4C" w:rsidRPr="003546DE" w:rsidRDefault="00CF6D4C" w:rsidP="00E4216A">
            <w:pPr>
              <w:jc w:val="center"/>
              <w:rPr>
                <w:rFonts w:ascii="Comic Sans MS" w:hAnsi="Comic Sans MS"/>
                <w:b/>
                <w:sz w:val="18"/>
                <w:u w:val="single"/>
              </w:rPr>
            </w:pPr>
          </w:p>
        </w:tc>
      </w:tr>
      <w:tr w:rsidR="00F30C76" w:rsidTr="00A275F2">
        <w:trPr>
          <w:trHeight w:val="205"/>
        </w:trPr>
        <w:tc>
          <w:tcPr>
            <w:tcW w:w="810" w:type="dxa"/>
          </w:tcPr>
          <w:p w:rsidR="00F30C76" w:rsidRPr="003546DE" w:rsidRDefault="008611D6" w:rsidP="00A00F8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2</w:t>
            </w:r>
          </w:p>
        </w:tc>
        <w:tc>
          <w:tcPr>
            <w:tcW w:w="2155" w:type="dxa"/>
          </w:tcPr>
          <w:p w:rsidR="00F30C76" w:rsidRDefault="00F30C76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St Matthew</w:t>
            </w:r>
          </w:p>
          <w:p w:rsidR="003546DE" w:rsidRPr="003546DE" w:rsidRDefault="003546DE" w:rsidP="00E4216A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Patron Saint of Tax Collectors and Accountants</w:t>
            </w:r>
          </w:p>
        </w:tc>
        <w:tc>
          <w:tcPr>
            <w:tcW w:w="1710" w:type="dxa"/>
          </w:tcPr>
          <w:p w:rsidR="00F30C76" w:rsidRPr="00A74523" w:rsidRDefault="005E31DD" w:rsidP="00E4216A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>God, You’re Good to Me</w:t>
            </w:r>
          </w:p>
          <w:p w:rsidR="005D45E8" w:rsidRPr="00A74523" w:rsidRDefault="005D45E8" w:rsidP="00E4216A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>Vineyard Worship UK &amp; Ireland</w:t>
            </w:r>
          </w:p>
        </w:tc>
        <w:tc>
          <w:tcPr>
            <w:tcW w:w="5467" w:type="dxa"/>
          </w:tcPr>
          <w:p w:rsidR="00F41874" w:rsidRPr="00A74523" w:rsidRDefault="00F41874" w:rsidP="00F418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Jesus’ apostle</w:t>
            </w:r>
          </w:p>
          <w:p w:rsidR="00680163" w:rsidRPr="00A74523" w:rsidRDefault="00680163" w:rsidP="00E4216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Witness of Jesus’ ascension</w:t>
            </w:r>
          </w:p>
          <w:p w:rsidR="00110A33" w:rsidRPr="00A74523" w:rsidRDefault="00110A33" w:rsidP="00E4216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(Luke 24:50,</w:t>
            </w:r>
          </w:p>
          <w:p w:rsidR="00110A33" w:rsidRPr="00A74523" w:rsidRDefault="00110A33" w:rsidP="00E4216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Acts 1:10–14)</w:t>
            </w:r>
          </w:p>
          <w:p w:rsidR="00110A33" w:rsidRPr="00A74523" w:rsidRDefault="00110A33" w:rsidP="00E4216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Tax Collector</w:t>
            </w:r>
          </w:p>
          <w:p w:rsidR="00F41874" w:rsidRPr="00A74523" w:rsidRDefault="00F41874" w:rsidP="00E4216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Gospel – written for the Jews, Matthew’s first in the NT</w:t>
            </w:r>
          </w:p>
          <w:p w:rsidR="00F41874" w:rsidRPr="00A74523" w:rsidRDefault="00F41874" w:rsidP="00E4216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Viewpoint: Jesus is the King of the Jews, Messiah</w:t>
            </w:r>
          </w:p>
        </w:tc>
        <w:tc>
          <w:tcPr>
            <w:tcW w:w="1375" w:type="dxa"/>
          </w:tcPr>
          <w:p w:rsidR="00F30C76" w:rsidRPr="003546DE" w:rsidRDefault="00F41874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Faith</w:t>
            </w:r>
          </w:p>
          <w:p w:rsidR="00F41874" w:rsidRPr="003546DE" w:rsidRDefault="00F41874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Trust </w:t>
            </w:r>
          </w:p>
          <w:p w:rsidR="00F41874" w:rsidRPr="003546DE" w:rsidRDefault="00F41874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Friendship</w:t>
            </w:r>
          </w:p>
        </w:tc>
        <w:tc>
          <w:tcPr>
            <w:tcW w:w="1260" w:type="dxa"/>
          </w:tcPr>
          <w:p w:rsidR="00F30C76" w:rsidRPr="003546DE" w:rsidRDefault="00F41874" w:rsidP="00F41874">
            <w:pPr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Belief</w:t>
            </w:r>
          </w:p>
          <w:p w:rsidR="009F398B" w:rsidRPr="003546DE" w:rsidRDefault="009F398B" w:rsidP="00F41874">
            <w:pPr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Discipleship</w:t>
            </w:r>
          </w:p>
        </w:tc>
        <w:tc>
          <w:tcPr>
            <w:tcW w:w="1578" w:type="dxa"/>
          </w:tcPr>
          <w:p w:rsidR="00F30C76" w:rsidRDefault="003546DE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Feast day </w:t>
            </w:r>
          </w:p>
          <w:p w:rsidR="003546DE" w:rsidRPr="003546DE" w:rsidRDefault="003546DE" w:rsidP="00E4216A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21</w:t>
            </w:r>
            <w:r w:rsidRPr="003546DE">
              <w:rPr>
                <w:rFonts w:ascii="Comic Sans MS" w:hAnsi="Comic Sans MS"/>
                <w:sz w:val="18"/>
                <w:vertAlign w:val="superscript"/>
              </w:rPr>
              <w:t>st</w:t>
            </w:r>
            <w:r>
              <w:rPr>
                <w:rFonts w:ascii="Comic Sans MS" w:hAnsi="Comic Sans MS"/>
                <w:sz w:val="18"/>
              </w:rPr>
              <w:t xml:space="preserve"> September</w:t>
            </w:r>
          </w:p>
        </w:tc>
      </w:tr>
      <w:tr w:rsidR="00F30C76" w:rsidTr="00A275F2">
        <w:trPr>
          <w:trHeight w:val="205"/>
        </w:trPr>
        <w:tc>
          <w:tcPr>
            <w:tcW w:w="810" w:type="dxa"/>
          </w:tcPr>
          <w:p w:rsidR="00F30C76" w:rsidRPr="003546DE" w:rsidRDefault="008611D6" w:rsidP="00A00F8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3</w:t>
            </w:r>
          </w:p>
        </w:tc>
        <w:tc>
          <w:tcPr>
            <w:tcW w:w="2155" w:type="dxa"/>
          </w:tcPr>
          <w:p w:rsidR="00F30C76" w:rsidRDefault="00F30C76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St Mark</w:t>
            </w:r>
          </w:p>
          <w:p w:rsidR="003546DE" w:rsidRPr="003546DE" w:rsidRDefault="003546DE" w:rsidP="00E4216A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Patron Saint of L</w:t>
            </w:r>
            <w:r w:rsidRPr="003546DE">
              <w:rPr>
                <w:rFonts w:ascii="Comic Sans MS" w:hAnsi="Comic Sans MS"/>
                <w:sz w:val="18"/>
              </w:rPr>
              <w:t xml:space="preserve">awyers, </w:t>
            </w:r>
            <w:r>
              <w:rPr>
                <w:rFonts w:ascii="Comic Sans MS" w:hAnsi="Comic Sans MS"/>
                <w:sz w:val="18"/>
              </w:rPr>
              <w:t>O</w:t>
            </w:r>
            <w:r w:rsidRPr="003546DE">
              <w:rPr>
                <w:rFonts w:ascii="Comic Sans MS" w:hAnsi="Comic Sans MS"/>
                <w:sz w:val="18"/>
              </w:rPr>
              <w:t xml:space="preserve">pticians, </w:t>
            </w:r>
            <w:r>
              <w:rPr>
                <w:rFonts w:ascii="Comic Sans MS" w:hAnsi="Comic Sans MS"/>
                <w:sz w:val="18"/>
              </w:rPr>
              <w:t>P</w:t>
            </w:r>
            <w:r w:rsidRPr="003546DE">
              <w:rPr>
                <w:rFonts w:ascii="Comic Sans MS" w:hAnsi="Comic Sans MS"/>
                <w:sz w:val="18"/>
              </w:rPr>
              <w:t xml:space="preserve">harmacists, </w:t>
            </w:r>
            <w:r>
              <w:rPr>
                <w:rFonts w:ascii="Comic Sans MS" w:hAnsi="Comic Sans MS"/>
                <w:sz w:val="18"/>
              </w:rPr>
              <w:t>P</w:t>
            </w:r>
            <w:r w:rsidRPr="003546DE">
              <w:rPr>
                <w:rFonts w:ascii="Comic Sans MS" w:hAnsi="Comic Sans MS"/>
                <w:sz w:val="18"/>
              </w:rPr>
              <w:t xml:space="preserve">ainters, </w:t>
            </w:r>
            <w:r>
              <w:rPr>
                <w:rFonts w:ascii="Comic Sans MS" w:hAnsi="Comic Sans MS"/>
                <w:sz w:val="18"/>
              </w:rPr>
              <w:t>S</w:t>
            </w:r>
            <w:r w:rsidRPr="003546DE">
              <w:rPr>
                <w:rFonts w:ascii="Comic Sans MS" w:hAnsi="Comic Sans MS"/>
                <w:sz w:val="18"/>
              </w:rPr>
              <w:t xml:space="preserve">ecretaries, </w:t>
            </w:r>
            <w:r>
              <w:rPr>
                <w:rFonts w:ascii="Comic Sans MS" w:hAnsi="Comic Sans MS"/>
                <w:sz w:val="18"/>
              </w:rPr>
              <w:t>I</w:t>
            </w:r>
            <w:r w:rsidRPr="003546DE">
              <w:rPr>
                <w:rFonts w:ascii="Comic Sans MS" w:hAnsi="Comic Sans MS"/>
                <w:sz w:val="18"/>
              </w:rPr>
              <w:t>nterpreters</w:t>
            </w:r>
          </w:p>
        </w:tc>
        <w:tc>
          <w:tcPr>
            <w:tcW w:w="1710" w:type="dxa"/>
          </w:tcPr>
          <w:p w:rsidR="00F30C76" w:rsidRPr="00A74523" w:rsidRDefault="005E31DD" w:rsidP="00E4216A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>He says that you’re amazing</w:t>
            </w:r>
          </w:p>
          <w:p w:rsidR="005D45E8" w:rsidRPr="00A74523" w:rsidRDefault="005D45E8" w:rsidP="005D45E8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proofErr w:type="spellStart"/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>Grum</w:t>
            </w:r>
            <w:proofErr w:type="spellEnd"/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Carrington</w:t>
            </w:r>
          </w:p>
        </w:tc>
        <w:tc>
          <w:tcPr>
            <w:tcW w:w="5467" w:type="dxa"/>
          </w:tcPr>
          <w:p w:rsidR="00F30C76" w:rsidRPr="00A74523" w:rsidRDefault="00F41874" w:rsidP="00F41874">
            <w:pPr>
              <w:tabs>
                <w:tab w:val="left" w:pos="48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Gospel – is the shortest</w:t>
            </w:r>
            <w:r w:rsidR="009F398B" w:rsidRPr="00A74523">
              <w:rPr>
                <w:rFonts w:ascii="Comic Sans MS" w:hAnsi="Comic Sans MS"/>
                <w:sz w:val="16"/>
                <w:szCs w:val="16"/>
              </w:rPr>
              <w:t>, about Jesus’ ministry especially miracles</w:t>
            </w:r>
          </w:p>
          <w:p w:rsidR="009F398B" w:rsidRPr="00A74523" w:rsidRDefault="009F398B" w:rsidP="009F398B">
            <w:pPr>
              <w:tabs>
                <w:tab w:val="left" w:pos="48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Last Supper at Mark’s house</w:t>
            </w:r>
          </w:p>
          <w:p w:rsidR="00F41874" w:rsidRPr="00A74523" w:rsidRDefault="009F398B" w:rsidP="00F41874">
            <w:pPr>
              <w:tabs>
                <w:tab w:val="left" w:pos="48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Sent on m</w:t>
            </w:r>
            <w:r w:rsidR="00F41874" w:rsidRPr="00A74523">
              <w:rPr>
                <w:rFonts w:ascii="Comic Sans MS" w:hAnsi="Comic Sans MS"/>
                <w:sz w:val="16"/>
                <w:szCs w:val="16"/>
              </w:rPr>
              <w:t>issionary to spread the word of Jesus</w:t>
            </w:r>
          </w:p>
          <w:p w:rsidR="00F41874" w:rsidRPr="00A74523" w:rsidRDefault="009F398B" w:rsidP="00F41874">
            <w:pPr>
              <w:tabs>
                <w:tab w:val="left" w:pos="48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 xml:space="preserve">Became a </w:t>
            </w:r>
            <w:r w:rsidR="00F41874" w:rsidRPr="00A74523">
              <w:rPr>
                <w:rFonts w:ascii="Comic Sans MS" w:hAnsi="Comic Sans MS"/>
                <w:sz w:val="16"/>
                <w:szCs w:val="16"/>
              </w:rPr>
              <w:t>Bishop sent to Egypt</w:t>
            </w:r>
          </w:p>
          <w:p w:rsidR="00F41874" w:rsidRPr="00A74523" w:rsidRDefault="00F41874" w:rsidP="009F398B">
            <w:pPr>
              <w:tabs>
                <w:tab w:val="left" w:pos="48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Died a martyr</w:t>
            </w:r>
          </w:p>
        </w:tc>
        <w:tc>
          <w:tcPr>
            <w:tcW w:w="1375" w:type="dxa"/>
          </w:tcPr>
          <w:p w:rsidR="00F30C76" w:rsidRPr="003546DE" w:rsidRDefault="009F398B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Faith</w:t>
            </w:r>
          </w:p>
          <w:p w:rsidR="009F398B" w:rsidRPr="003546DE" w:rsidRDefault="009F398B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Perseverance</w:t>
            </w:r>
          </w:p>
          <w:p w:rsidR="009F398B" w:rsidRPr="003546DE" w:rsidRDefault="009F398B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Trust </w:t>
            </w:r>
          </w:p>
          <w:p w:rsidR="009F398B" w:rsidRPr="003546DE" w:rsidRDefault="009F398B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Service</w:t>
            </w:r>
          </w:p>
          <w:p w:rsidR="009F398B" w:rsidRPr="003546DE" w:rsidRDefault="009F398B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Koinonia</w:t>
            </w:r>
          </w:p>
          <w:p w:rsidR="009F398B" w:rsidRPr="003546DE" w:rsidRDefault="009F398B" w:rsidP="00E4216A">
            <w:pPr>
              <w:jc w:val="center"/>
              <w:rPr>
                <w:rFonts w:ascii="Comic Sans MS" w:hAnsi="Comic Sans MS"/>
                <w:b/>
                <w:sz w:val="18"/>
                <w:u w:val="single"/>
              </w:rPr>
            </w:pPr>
          </w:p>
        </w:tc>
        <w:tc>
          <w:tcPr>
            <w:tcW w:w="1260" w:type="dxa"/>
          </w:tcPr>
          <w:p w:rsidR="00F30C76" w:rsidRPr="003546DE" w:rsidRDefault="009F398B" w:rsidP="009F398B">
            <w:pPr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Martyrdom</w:t>
            </w:r>
          </w:p>
        </w:tc>
        <w:tc>
          <w:tcPr>
            <w:tcW w:w="1578" w:type="dxa"/>
          </w:tcPr>
          <w:p w:rsidR="00F30C76" w:rsidRPr="003546DE" w:rsidRDefault="00F41874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Feast day </w:t>
            </w:r>
          </w:p>
          <w:p w:rsidR="00F41874" w:rsidRPr="003546DE" w:rsidRDefault="00F41874" w:rsidP="00E4216A">
            <w:pPr>
              <w:jc w:val="center"/>
              <w:rPr>
                <w:rFonts w:ascii="Comic Sans MS" w:hAnsi="Comic Sans MS"/>
                <w:b/>
                <w:sz w:val="18"/>
                <w:u w:val="single"/>
              </w:rPr>
            </w:pPr>
            <w:r w:rsidRPr="003546DE">
              <w:rPr>
                <w:rFonts w:ascii="Comic Sans MS" w:hAnsi="Comic Sans MS"/>
                <w:sz w:val="18"/>
              </w:rPr>
              <w:t>25</w:t>
            </w:r>
            <w:r w:rsidRPr="003546DE">
              <w:rPr>
                <w:rFonts w:ascii="Comic Sans MS" w:hAnsi="Comic Sans MS"/>
                <w:sz w:val="18"/>
                <w:vertAlign w:val="superscript"/>
              </w:rPr>
              <w:t>th</w:t>
            </w:r>
            <w:r w:rsidRPr="003546DE">
              <w:rPr>
                <w:rFonts w:ascii="Comic Sans MS" w:hAnsi="Comic Sans MS"/>
                <w:sz w:val="18"/>
              </w:rPr>
              <w:t xml:space="preserve"> April</w:t>
            </w:r>
          </w:p>
        </w:tc>
      </w:tr>
      <w:tr w:rsidR="00F30C76" w:rsidTr="00A275F2">
        <w:trPr>
          <w:trHeight w:val="205"/>
        </w:trPr>
        <w:tc>
          <w:tcPr>
            <w:tcW w:w="810" w:type="dxa"/>
          </w:tcPr>
          <w:p w:rsidR="00F30C76" w:rsidRPr="003546DE" w:rsidRDefault="008611D6" w:rsidP="00A00F8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4</w:t>
            </w:r>
          </w:p>
        </w:tc>
        <w:tc>
          <w:tcPr>
            <w:tcW w:w="2155" w:type="dxa"/>
          </w:tcPr>
          <w:p w:rsidR="00F30C76" w:rsidRPr="003546DE" w:rsidRDefault="00F30C76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St Luke</w:t>
            </w:r>
          </w:p>
          <w:p w:rsidR="009F398B" w:rsidRPr="003546DE" w:rsidRDefault="009F398B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Patron Saint of Painters and Physicians</w:t>
            </w:r>
          </w:p>
        </w:tc>
        <w:tc>
          <w:tcPr>
            <w:tcW w:w="1710" w:type="dxa"/>
          </w:tcPr>
          <w:p w:rsidR="00F30C76" w:rsidRPr="00A74523" w:rsidRDefault="00E4216A" w:rsidP="00E4216A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>This is amazing love</w:t>
            </w:r>
          </w:p>
          <w:p w:rsidR="005D45E8" w:rsidRPr="00A74523" w:rsidRDefault="005D45E8" w:rsidP="00E4216A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>Phil Wickham</w:t>
            </w:r>
          </w:p>
        </w:tc>
        <w:tc>
          <w:tcPr>
            <w:tcW w:w="5467" w:type="dxa"/>
          </w:tcPr>
          <w:p w:rsidR="009F398B" w:rsidRPr="00A74523" w:rsidRDefault="009F398B" w:rsidP="009F39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Author of third gospel and Acts of the Apostles</w:t>
            </w:r>
          </w:p>
          <w:p w:rsidR="009F398B" w:rsidRPr="00A74523" w:rsidRDefault="009F398B" w:rsidP="009F39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Wrote for the Gentiles (</w:t>
            </w:r>
            <w:proofErr w:type="spellStart"/>
            <w:proofErr w:type="gramStart"/>
            <w:r w:rsidRPr="00A74523">
              <w:rPr>
                <w:rFonts w:ascii="Comic Sans MS" w:hAnsi="Comic Sans MS"/>
                <w:sz w:val="16"/>
                <w:szCs w:val="16"/>
              </w:rPr>
              <w:t>non Jewish</w:t>
            </w:r>
            <w:proofErr w:type="spellEnd"/>
            <w:proofErr w:type="gramEnd"/>
            <w:r w:rsidRPr="00A74523">
              <w:rPr>
                <w:rFonts w:ascii="Comic Sans MS" w:hAnsi="Comic Sans MS"/>
                <w:sz w:val="16"/>
                <w:szCs w:val="16"/>
              </w:rPr>
              <w:t xml:space="preserve"> people)</w:t>
            </w:r>
          </w:p>
          <w:p w:rsidR="009F398B" w:rsidRPr="00A74523" w:rsidRDefault="009F398B" w:rsidP="009F39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Luke was a doctor</w:t>
            </w:r>
          </w:p>
          <w:p w:rsidR="009F398B" w:rsidRPr="00A74523" w:rsidRDefault="009F398B" w:rsidP="009F39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Jesus is the son of God</w:t>
            </w:r>
          </w:p>
          <w:p w:rsidR="009F398B" w:rsidRPr="00A74523" w:rsidRDefault="009F398B" w:rsidP="009F39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 xml:space="preserve">Parables, miracles and stories of healing </w:t>
            </w:r>
          </w:p>
          <w:p w:rsidR="009F398B" w:rsidRPr="00A74523" w:rsidRDefault="009F398B" w:rsidP="009F39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Missionary with St Paul</w:t>
            </w:r>
          </w:p>
        </w:tc>
        <w:tc>
          <w:tcPr>
            <w:tcW w:w="1375" w:type="dxa"/>
          </w:tcPr>
          <w:p w:rsidR="00F30C76" w:rsidRPr="003546DE" w:rsidRDefault="009F398B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Faith</w:t>
            </w:r>
          </w:p>
          <w:p w:rsidR="009F398B" w:rsidRPr="003546DE" w:rsidRDefault="009F398B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Friendship</w:t>
            </w:r>
          </w:p>
          <w:p w:rsidR="009F398B" w:rsidRPr="003546DE" w:rsidRDefault="009F398B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Service</w:t>
            </w:r>
          </w:p>
          <w:p w:rsidR="009F398B" w:rsidRPr="003546DE" w:rsidRDefault="009F398B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Ko</w:t>
            </w:r>
            <w:r w:rsidR="00E51B31" w:rsidRPr="003546DE">
              <w:rPr>
                <w:rFonts w:ascii="Comic Sans MS" w:hAnsi="Comic Sans MS"/>
                <w:sz w:val="18"/>
              </w:rPr>
              <w:t>i</w:t>
            </w:r>
            <w:r w:rsidRPr="003546DE">
              <w:rPr>
                <w:rFonts w:ascii="Comic Sans MS" w:hAnsi="Comic Sans MS"/>
                <w:sz w:val="18"/>
              </w:rPr>
              <w:t>n</w:t>
            </w:r>
            <w:r w:rsidR="00E51B31" w:rsidRPr="003546DE">
              <w:rPr>
                <w:rFonts w:ascii="Comic Sans MS" w:hAnsi="Comic Sans MS"/>
                <w:sz w:val="18"/>
              </w:rPr>
              <w:t>on</w:t>
            </w:r>
            <w:r w:rsidRPr="003546DE">
              <w:rPr>
                <w:rFonts w:ascii="Comic Sans MS" w:hAnsi="Comic Sans MS"/>
                <w:sz w:val="18"/>
              </w:rPr>
              <w:t xml:space="preserve">ia </w:t>
            </w:r>
          </w:p>
          <w:p w:rsidR="009F398B" w:rsidRPr="003546DE" w:rsidRDefault="00E51B31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Hope</w:t>
            </w:r>
          </w:p>
          <w:p w:rsidR="00E51B31" w:rsidRPr="00A275F2" w:rsidRDefault="00E51B31" w:rsidP="00A275F2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Kindness</w:t>
            </w:r>
          </w:p>
        </w:tc>
        <w:tc>
          <w:tcPr>
            <w:tcW w:w="1260" w:type="dxa"/>
          </w:tcPr>
          <w:p w:rsidR="00F30C76" w:rsidRPr="003546DE" w:rsidRDefault="003546DE" w:rsidP="003546DE">
            <w:pPr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Healing</w:t>
            </w:r>
          </w:p>
          <w:p w:rsidR="003546DE" w:rsidRPr="003546DE" w:rsidRDefault="003546DE" w:rsidP="003546DE">
            <w:pPr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Miracles</w:t>
            </w:r>
          </w:p>
        </w:tc>
        <w:tc>
          <w:tcPr>
            <w:tcW w:w="1578" w:type="dxa"/>
          </w:tcPr>
          <w:p w:rsidR="00F30C76" w:rsidRDefault="00F41874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Feast day</w:t>
            </w:r>
          </w:p>
          <w:p w:rsidR="003546DE" w:rsidRPr="003546DE" w:rsidRDefault="003546DE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18</w:t>
            </w:r>
            <w:r w:rsidRPr="003546DE">
              <w:rPr>
                <w:rFonts w:ascii="Comic Sans MS" w:hAnsi="Comic Sans MS"/>
                <w:sz w:val="18"/>
                <w:vertAlign w:val="superscript"/>
              </w:rPr>
              <w:t>th</w:t>
            </w:r>
            <w:r w:rsidRPr="003546DE">
              <w:rPr>
                <w:rFonts w:ascii="Comic Sans MS" w:hAnsi="Comic Sans MS"/>
                <w:sz w:val="18"/>
              </w:rPr>
              <w:t xml:space="preserve"> October </w:t>
            </w:r>
          </w:p>
        </w:tc>
      </w:tr>
      <w:tr w:rsidR="00F30C76" w:rsidTr="00A275F2">
        <w:trPr>
          <w:trHeight w:val="205"/>
        </w:trPr>
        <w:tc>
          <w:tcPr>
            <w:tcW w:w="810" w:type="dxa"/>
          </w:tcPr>
          <w:p w:rsidR="00F30C76" w:rsidRPr="003546DE" w:rsidRDefault="008611D6" w:rsidP="00A00F8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5</w:t>
            </w:r>
          </w:p>
        </w:tc>
        <w:tc>
          <w:tcPr>
            <w:tcW w:w="2155" w:type="dxa"/>
          </w:tcPr>
          <w:p w:rsidR="00F30C76" w:rsidRDefault="00F30C76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St John</w:t>
            </w:r>
          </w:p>
          <w:p w:rsidR="003546DE" w:rsidRPr="003546DE" w:rsidRDefault="003546DE" w:rsidP="00E4216A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Patron Saint of Authors, L</w:t>
            </w:r>
            <w:r w:rsidRPr="003546DE">
              <w:rPr>
                <w:rFonts w:ascii="Comic Sans MS" w:hAnsi="Comic Sans MS"/>
                <w:sz w:val="18"/>
              </w:rPr>
              <w:t xml:space="preserve">ove, </w:t>
            </w:r>
            <w:r>
              <w:rPr>
                <w:rFonts w:ascii="Comic Sans MS" w:hAnsi="Comic Sans MS"/>
                <w:sz w:val="18"/>
              </w:rPr>
              <w:t>L</w:t>
            </w:r>
            <w:r w:rsidRPr="003546DE">
              <w:rPr>
                <w:rFonts w:ascii="Comic Sans MS" w:hAnsi="Comic Sans MS"/>
                <w:sz w:val="18"/>
              </w:rPr>
              <w:t>oyalty</w:t>
            </w:r>
            <w:r>
              <w:rPr>
                <w:rFonts w:ascii="Comic Sans MS" w:hAnsi="Comic Sans MS"/>
                <w:sz w:val="18"/>
              </w:rPr>
              <w:t xml:space="preserve"> and F</w:t>
            </w:r>
            <w:r w:rsidRPr="003546DE">
              <w:rPr>
                <w:rFonts w:ascii="Comic Sans MS" w:hAnsi="Comic Sans MS"/>
                <w:sz w:val="18"/>
              </w:rPr>
              <w:t>riendships</w:t>
            </w:r>
          </w:p>
        </w:tc>
        <w:tc>
          <w:tcPr>
            <w:tcW w:w="1710" w:type="dxa"/>
          </w:tcPr>
          <w:p w:rsidR="00F30C76" w:rsidRPr="00A74523" w:rsidRDefault="005D45E8" w:rsidP="00E4216A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>Our Father</w:t>
            </w:r>
          </w:p>
          <w:p w:rsidR="005D45E8" w:rsidRPr="00A74523" w:rsidRDefault="005D45E8" w:rsidP="00E4216A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>Bethel Live</w:t>
            </w:r>
          </w:p>
        </w:tc>
        <w:tc>
          <w:tcPr>
            <w:tcW w:w="5467" w:type="dxa"/>
          </w:tcPr>
          <w:p w:rsidR="00F30C76" w:rsidRPr="00A74523" w:rsidRDefault="0067549B" w:rsidP="00A275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 xml:space="preserve">Jesus’ </w:t>
            </w:r>
            <w:r w:rsidR="00A275F2" w:rsidRPr="00A74523">
              <w:rPr>
                <w:rFonts w:ascii="Comic Sans MS" w:hAnsi="Comic Sans MS"/>
                <w:sz w:val="16"/>
                <w:szCs w:val="16"/>
              </w:rPr>
              <w:t xml:space="preserve">youngest </w:t>
            </w:r>
            <w:r w:rsidRPr="00A74523">
              <w:rPr>
                <w:rFonts w:ascii="Comic Sans MS" w:hAnsi="Comic Sans MS"/>
                <w:sz w:val="16"/>
                <w:szCs w:val="16"/>
              </w:rPr>
              <w:t>apostle</w:t>
            </w:r>
          </w:p>
          <w:p w:rsidR="0067549B" w:rsidRPr="00A74523" w:rsidRDefault="0067549B" w:rsidP="00E4216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Writer of the gospel and 5 other books in the NT</w:t>
            </w:r>
          </w:p>
          <w:p w:rsidR="0067549B" w:rsidRPr="00A74523" w:rsidRDefault="0067549B" w:rsidP="00E4216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Disciple of John the Baptist</w:t>
            </w:r>
          </w:p>
          <w:p w:rsidR="0067549B" w:rsidRPr="00A74523" w:rsidRDefault="0067549B" w:rsidP="00E4216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Jesus is the Lord</w:t>
            </w:r>
          </w:p>
          <w:p w:rsidR="0067549B" w:rsidRPr="00A74523" w:rsidRDefault="003546DE" w:rsidP="00E4216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Symbolic gospel: John 1 Creation</w:t>
            </w:r>
          </w:p>
          <w:p w:rsidR="0067549B" w:rsidRPr="00A74523" w:rsidRDefault="0067549B" w:rsidP="00E4216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Last surviving apostle, not martyred</w:t>
            </w:r>
          </w:p>
        </w:tc>
        <w:tc>
          <w:tcPr>
            <w:tcW w:w="1375" w:type="dxa"/>
          </w:tcPr>
          <w:p w:rsidR="00F30C76" w:rsidRPr="003546DE" w:rsidRDefault="0067549B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Faith </w:t>
            </w:r>
          </w:p>
          <w:p w:rsidR="0067549B" w:rsidRPr="003546DE" w:rsidRDefault="0067549B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Compassion </w:t>
            </w:r>
          </w:p>
          <w:p w:rsidR="0067549B" w:rsidRPr="003546DE" w:rsidRDefault="0067549B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Friendship </w:t>
            </w:r>
          </w:p>
          <w:p w:rsidR="0067549B" w:rsidRPr="003546DE" w:rsidRDefault="0067549B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Service </w:t>
            </w:r>
          </w:p>
          <w:p w:rsidR="0067549B" w:rsidRPr="003546DE" w:rsidRDefault="0067549B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Hope </w:t>
            </w:r>
          </w:p>
        </w:tc>
        <w:tc>
          <w:tcPr>
            <w:tcW w:w="1260" w:type="dxa"/>
          </w:tcPr>
          <w:p w:rsidR="0067549B" w:rsidRPr="003546DE" w:rsidRDefault="0067549B" w:rsidP="0067549B">
            <w:pPr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Discipleship </w:t>
            </w:r>
          </w:p>
          <w:p w:rsidR="00F30C76" w:rsidRPr="003546DE" w:rsidRDefault="0067549B" w:rsidP="0067549B">
            <w:pPr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Confidence</w:t>
            </w:r>
          </w:p>
          <w:p w:rsidR="0067549B" w:rsidRPr="003546DE" w:rsidRDefault="0067549B" w:rsidP="0067549B">
            <w:pPr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Outspoken </w:t>
            </w:r>
          </w:p>
        </w:tc>
        <w:tc>
          <w:tcPr>
            <w:tcW w:w="1578" w:type="dxa"/>
          </w:tcPr>
          <w:p w:rsidR="00F30C76" w:rsidRPr="003546DE" w:rsidRDefault="00F41874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Feast day</w:t>
            </w:r>
          </w:p>
          <w:p w:rsidR="0067549B" w:rsidRPr="003546DE" w:rsidRDefault="0067549B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27</w:t>
            </w:r>
            <w:r w:rsidRPr="003546DE">
              <w:rPr>
                <w:rFonts w:ascii="Comic Sans MS" w:hAnsi="Comic Sans MS"/>
                <w:sz w:val="18"/>
                <w:vertAlign w:val="superscript"/>
              </w:rPr>
              <w:t>th</w:t>
            </w:r>
            <w:r w:rsidRPr="003546DE">
              <w:rPr>
                <w:rFonts w:ascii="Comic Sans MS" w:hAnsi="Comic Sans MS"/>
                <w:sz w:val="18"/>
              </w:rPr>
              <w:t xml:space="preserve"> December</w:t>
            </w:r>
          </w:p>
        </w:tc>
      </w:tr>
      <w:tr w:rsidR="00F30C76" w:rsidTr="00A275F2">
        <w:trPr>
          <w:trHeight w:val="205"/>
        </w:trPr>
        <w:tc>
          <w:tcPr>
            <w:tcW w:w="810" w:type="dxa"/>
          </w:tcPr>
          <w:p w:rsidR="00F30C76" w:rsidRPr="003546DE" w:rsidRDefault="008611D6" w:rsidP="00A00F8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6</w:t>
            </w:r>
          </w:p>
        </w:tc>
        <w:tc>
          <w:tcPr>
            <w:tcW w:w="2155" w:type="dxa"/>
          </w:tcPr>
          <w:p w:rsidR="00F30C76" w:rsidRDefault="00F30C76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St Mary</w:t>
            </w:r>
            <w:r w:rsidR="0067549B" w:rsidRPr="003546DE">
              <w:rPr>
                <w:rFonts w:ascii="Comic Sans MS" w:hAnsi="Comic Sans MS"/>
                <w:sz w:val="18"/>
              </w:rPr>
              <w:t xml:space="preserve"> Magdalene</w:t>
            </w:r>
          </w:p>
          <w:p w:rsidR="003546DE" w:rsidRPr="003546DE" w:rsidRDefault="003546DE" w:rsidP="00E4216A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Patron Saint of Women</w:t>
            </w:r>
          </w:p>
        </w:tc>
        <w:tc>
          <w:tcPr>
            <w:tcW w:w="1710" w:type="dxa"/>
          </w:tcPr>
          <w:p w:rsidR="00F30C76" w:rsidRPr="00A74523" w:rsidRDefault="00D420AA" w:rsidP="00E4216A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>Story of the cross</w:t>
            </w:r>
          </w:p>
          <w:p w:rsidR="005D45E8" w:rsidRPr="00A74523" w:rsidRDefault="005D45E8" w:rsidP="00E4216A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>Rend Collective</w:t>
            </w:r>
          </w:p>
        </w:tc>
        <w:tc>
          <w:tcPr>
            <w:tcW w:w="5467" w:type="dxa"/>
          </w:tcPr>
          <w:p w:rsidR="00F30C76" w:rsidRPr="00A74523" w:rsidRDefault="0067549B" w:rsidP="00E4216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In all 4 gospels</w:t>
            </w:r>
          </w:p>
          <w:p w:rsidR="0067549B" w:rsidRPr="00A74523" w:rsidRDefault="0067549B" w:rsidP="00E4216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 xml:space="preserve">Female follower of Jesus </w:t>
            </w:r>
          </w:p>
          <w:p w:rsidR="0067549B" w:rsidRPr="00A74523" w:rsidRDefault="0067549B" w:rsidP="00E4216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Witness of crucifixion, buri</w:t>
            </w:r>
            <w:r w:rsidR="00B13F6C" w:rsidRPr="00A74523">
              <w:rPr>
                <w:rFonts w:ascii="Comic Sans MS" w:hAnsi="Comic Sans MS"/>
                <w:sz w:val="16"/>
                <w:szCs w:val="16"/>
              </w:rPr>
              <w:t>a</w:t>
            </w:r>
            <w:r w:rsidRPr="00A74523">
              <w:rPr>
                <w:rFonts w:ascii="Comic Sans MS" w:hAnsi="Comic Sans MS"/>
                <w:sz w:val="16"/>
                <w:szCs w:val="16"/>
              </w:rPr>
              <w:t>l and resurrection</w:t>
            </w:r>
            <w:r w:rsidR="003546DE" w:rsidRPr="00A74523">
              <w:rPr>
                <w:rFonts w:ascii="Comic Sans MS" w:hAnsi="Comic Sans MS"/>
                <w:sz w:val="16"/>
                <w:szCs w:val="16"/>
              </w:rPr>
              <w:t xml:space="preserve"> John 20:10-18</w:t>
            </w:r>
          </w:p>
          <w:p w:rsidR="0067549B" w:rsidRPr="00A74523" w:rsidRDefault="0067549B" w:rsidP="00E4216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Tells the disciples Jesus is risen</w:t>
            </w:r>
          </w:p>
          <w:p w:rsidR="0067549B" w:rsidRPr="00A74523" w:rsidRDefault="0067549B" w:rsidP="00E4216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Only woman except Mary Mother of Jesus to have a feast day</w:t>
            </w:r>
          </w:p>
          <w:p w:rsidR="003546DE" w:rsidRPr="00A74523" w:rsidRDefault="00B13F6C" w:rsidP="003546D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Leader of the women followers</w:t>
            </w:r>
          </w:p>
        </w:tc>
        <w:tc>
          <w:tcPr>
            <w:tcW w:w="1375" w:type="dxa"/>
          </w:tcPr>
          <w:p w:rsidR="00F30C76" w:rsidRPr="003546DE" w:rsidRDefault="003546DE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Faith</w:t>
            </w:r>
          </w:p>
          <w:p w:rsidR="003546DE" w:rsidRPr="003546DE" w:rsidRDefault="003546DE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Friendship</w:t>
            </w:r>
          </w:p>
          <w:p w:rsidR="003546DE" w:rsidRPr="003546DE" w:rsidRDefault="003546DE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Trust</w:t>
            </w:r>
          </w:p>
          <w:p w:rsidR="003546DE" w:rsidRPr="003546DE" w:rsidRDefault="003546DE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Hope</w:t>
            </w:r>
          </w:p>
          <w:p w:rsidR="003546DE" w:rsidRPr="003546DE" w:rsidRDefault="003546DE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Courage</w:t>
            </w:r>
          </w:p>
        </w:tc>
        <w:tc>
          <w:tcPr>
            <w:tcW w:w="1260" w:type="dxa"/>
          </w:tcPr>
          <w:p w:rsidR="00F30C76" w:rsidRPr="003546DE" w:rsidRDefault="003546DE" w:rsidP="003546DE">
            <w:pPr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Belief</w:t>
            </w:r>
          </w:p>
        </w:tc>
        <w:tc>
          <w:tcPr>
            <w:tcW w:w="1578" w:type="dxa"/>
          </w:tcPr>
          <w:p w:rsidR="00F30C76" w:rsidRPr="003546DE" w:rsidRDefault="00F41874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Feast day</w:t>
            </w:r>
          </w:p>
          <w:p w:rsidR="0067549B" w:rsidRPr="003546DE" w:rsidRDefault="0067549B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22</w:t>
            </w:r>
            <w:r w:rsidRPr="003546DE">
              <w:rPr>
                <w:rFonts w:ascii="Comic Sans MS" w:hAnsi="Comic Sans MS"/>
                <w:sz w:val="18"/>
                <w:vertAlign w:val="superscript"/>
              </w:rPr>
              <w:t>nd</w:t>
            </w:r>
            <w:r w:rsidRPr="003546DE">
              <w:rPr>
                <w:rFonts w:ascii="Comic Sans MS" w:hAnsi="Comic Sans MS"/>
                <w:sz w:val="18"/>
              </w:rPr>
              <w:t xml:space="preserve"> July</w:t>
            </w:r>
          </w:p>
        </w:tc>
      </w:tr>
      <w:tr w:rsidR="00A00F81" w:rsidTr="00A275F2">
        <w:trPr>
          <w:trHeight w:val="205"/>
        </w:trPr>
        <w:tc>
          <w:tcPr>
            <w:tcW w:w="810" w:type="dxa"/>
          </w:tcPr>
          <w:p w:rsidR="00A00F81" w:rsidRPr="003546DE" w:rsidRDefault="008611D6" w:rsidP="00A00F8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7</w:t>
            </w:r>
          </w:p>
        </w:tc>
        <w:tc>
          <w:tcPr>
            <w:tcW w:w="2155" w:type="dxa"/>
          </w:tcPr>
          <w:p w:rsidR="00A00F81" w:rsidRPr="003546DE" w:rsidRDefault="00A00F81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St Michael</w:t>
            </w:r>
          </w:p>
          <w:p w:rsidR="00A00F81" w:rsidRPr="003546DE" w:rsidRDefault="00A00F81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Archangel </w:t>
            </w:r>
          </w:p>
          <w:p w:rsidR="00A00F81" w:rsidRPr="003546DE" w:rsidRDefault="00A00F81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Patron Saint of Police, Fire people and the Military</w:t>
            </w:r>
          </w:p>
        </w:tc>
        <w:tc>
          <w:tcPr>
            <w:tcW w:w="1710" w:type="dxa"/>
          </w:tcPr>
          <w:p w:rsidR="00A00F81" w:rsidRPr="00A74523" w:rsidRDefault="00CF6D4C" w:rsidP="00E4216A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>Our God is a great big God</w:t>
            </w:r>
          </w:p>
          <w:p w:rsidR="005D45E8" w:rsidRPr="00A74523" w:rsidRDefault="005D45E8" w:rsidP="00A74523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proofErr w:type="spellStart"/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>Kidz</w:t>
            </w:r>
            <w:proofErr w:type="spellEnd"/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Klub Brighton and Hove</w:t>
            </w:r>
          </w:p>
        </w:tc>
        <w:tc>
          <w:tcPr>
            <w:tcW w:w="5467" w:type="dxa"/>
          </w:tcPr>
          <w:p w:rsidR="00A00F81" w:rsidRPr="00A74523" w:rsidRDefault="00A00F81" w:rsidP="00E4216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Revelation (20:1-3)</w:t>
            </w:r>
          </w:p>
          <w:p w:rsidR="00A00F81" w:rsidRPr="00A74523" w:rsidRDefault="00A00F81" w:rsidP="00E4216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00F81" w:rsidRPr="00A74523" w:rsidRDefault="00A00F81" w:rsidP="00E4216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The Battle in Heaven</w:t>
            </w:r>
            <w:r w:rsidR="00A275F2" w:rsidRPr="00A74523">
              <w:rPr>
                <w:rFonts w:ascii="Comic Sans MS" w:hAnsi="Comic Sans MS"/>
                <w:sz w:val="16"/>
                <w:szCs w:val="16"/>
              </w:rPr>
              <w:t xml:space="preserve"> – God vs Lucifer</w:t>
            </w:r>
          </w:p>
        </w:tc>
        <w:tc>
          <w:tcPr>
            <w:tcW w:w="1375" w:type="dxa"/>
          </w:tcPr>
          <w:p w:rsidR="00A00F81" w:rsidRPr="003546DE" w:rsidRDefault="00A00F81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Faith</w:t>
            </w:r>
          </w:p>
          <w:p w:rsidR="00A00F81" w:rsidRPr="003546DE" w:rsidRDefault="00A00F81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Excellence</w:t>
            </w:r>
          </w:p>
          <w:p w:rsidR="00A00F81" w:rsidRPr="003546DE" w:rsidRDefault="000423AA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Courage </w:t>
            </w:r>
          </w:p>
        </w:tc>
        <w:tc>
          <w:tcPr>
            <w:tcW w:w="1260" w:type="dxa"/>
          </w:tcPr>
          <w:p w:rsidR="00A00F81" w:rsidRPr="003546DE" w:rsidRDefault="00A00F81" w:rsidP="00CF6D4C">
            <w:pPr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Victory </w:t>
            </w:r>
          </w:p>
          <w:p w:rsidR="00A00F81" w:rsidRPr="003546DE" w:rsidRDefault="00A00F81" w:rsidP="00CF6D4C">
            <w:pPr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Good </w:t>
            </w:r>
            <w:r w:rsidR="00A74523">
              <w:rPr>
                <w:rFonts w:ascii="Comic Sans MS" w:hAnsi="Comic Sans MS"/>
                <w:sz w:val="18"/>
              </w:rPr>
              <w:t>/</w:t>
            </w:r>
            <w:r w:rsidRPr="003546DE">
              <w:rPr>
                <w:rFonts w:ascii="Comic Sans MS" w:hAnsi="Comic Sans MS"/>
                <w:sz w:val="18"/>
              </w:rPr>
              <w:t xml:space="preserve"> evil</w:t>
            </w:r>
          </w:p>
          <w:p w:rsidR="00A00F81" w:rsidRPr="003546DE" w:rsidRDefault="00A00F81" w:rsidP="00CF6D4C">
            <w:pPr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Bravery</w:t>
            </w:r>
          </w:p>
          <w:p w:rsidR="00A00F81" w:rsidRPr="003546DE" w:rsidRDefault="00CF6D4C" w:rsidP="00CF6D4C">
            <w:pPr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Strength</w:t>
            </w:r>
          </w:p>
        </w:tc>
        <w:tc>
          <w:tcPr>
            <w:tcW w:w="1578" w:type="dxa"/>
          </w:tcPr>
          <w:p w:rsidR="00F41874" w:rsidRPr="003546DE" w:rsidRDefault="00F41874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Feast day </w:t>
            </w:r>
          </w:p>
          <w:p w:rsidR="00A00F81" w:rsidRPr="003546DE" w:rsidRDefault="00CF6D4C" w:rsidP="00E4216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29</w:t>
            </w:r>
            <w:r w:rsidRPr="003546DE">
              <w:rPr>
                <w:rFonts w:ascii="Comic Sans MS" w:hAnsi="Comic Sans MS"/>
                <w:sz w:val="18"/>
                <w:vertAlign w:val="superscript"/>
              </w:rPr>
              <w:t>th</w:t>
            </w:r>
            <w:r w:rsidRPr="003546DE">
              <w:rPr>
                <w:rFonts w:ascii="Comic Sans MS" w:hAnsi="Comic Sans MS"/>
                <w:sz w:val="18"/>
              </w:rPr>
              <w:t xml:space="preserve"> September</w:t>
            </w:r>
          </w:p>
        </w:tc>
      </w:tr>
      <w:tr w:rsidR="00CF6D4C" w:rsidTr="00A275F2">
        <w:trPr>
          <w:trHeight w:val="205"/>
        </w:trPr>
        <w:tc>
          <w:tcPr>
            <w:tcW w:w="810" w:type="dxa"/>
          </w:tcPr>
          <w:p w:rsidR="00CF6D4C" w:rsidRPr="003546DE" w:rsidRDefault="008611D6" w:rsidP="00CF6D4C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8</w:t>
            </w:r>
          </w:p>
        </w:tc>
        <w:tc>
          <w:tcPr>
            <w:tcW w:w="2155" w:type="dxa"/>
          </w:tcPr>
          <w:p w:rsidR="00CF6D4C" w:rsidRPr="003546DE" w:rsidRDefault="00CF6D4C" w:rsidP="00CF6D4C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St Constantine</w:t>
            </w:r>
          </w:p>
          <w:p w:rsidR="00CF6D4C" w:rsidRPr="003546DE" w:rsidRDefault="00CF6D4C" w:rsidP="00CF6D4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10" w:type="dxa"/>
          </w:tcPr>
          <w:p w:rsidR="00CF6D4C" w:rsidRPr="00A74523" w:rsidRDefault="00D420AA" w:rsidP="00CF6D4C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>I’ve got the power</w:t>
            </w:r>
          </w:p>
          <w:p w:rsidR="005D45E8" w:rsidRPr="00A74523" w:rsidRDefault="00A275F2" w:rsidP="00CF6D4C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>Young Voices Children’s Choir</w:t>
            </w:r>
          </w:p>
        </w:tc>
        <w:tc>
          <w:tcPr>
            <w:tcW w:w="5467" w:type="dxa"/>
          </w:tcPr>
          <w:p w:rsidR="00CF6D4C" w:rsidRPr="00A74523" w:rsidRDefault="007F7E71" w:rsidP="00CF6D4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First Roman emperor to convert to Christianity</w:t>
            </w:r>
          </w:p>
          <w:p w:rsidR="007F7E71" w:rsidRPr="00A74523" w:rsidRDefault="007F7E71" w:rsidP="00CF6D4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‘Dream’ of the cross</w:t>
            </w:r>
          </w:p>
          <w:p w:rsidR="00F30C76" w:rsidRPr="00A74523" w:rsidRDefault="00F30C76" w:rsidP="00CF6D4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‘Chi Ro’</w:t>
            </w:r>
          </w:p>
        </w:tc>
        <w:tc>
          <w:tcPr>
            <w:tcW w:w="1375" w:type="dxa"/>
          </w:tcPr>
          <w:p w:rsidR="007F7E71" w:rsidRPr="003546DE" w:rsidRDefault="007F7E71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Faith</w:t>
            </w:r>
          </w:p>
          <w:p w:rsidR="007F7E71" w:rsidRPr="003546DE" w:rsidRDefault="007F7E71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Perseverance </w:t>
            </w:r>
          </w:p>
          <w:p w:rsidR="00CF6D4C" w:rsidRPr="003546DE" w:rsidRDefault="007F7E71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Responsibility</w:t>
            </w:r>
          </w:p>
          <w:p w:rsidR="000423AA" w:rsidRPr="003546DE" w:rsidRDefault="000423AA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Courage</w:t>
            </w:r>
          </w:p>
          <w:p w:rsidR="000423AA" w:rsidRPr="003546DE" w:rsidRDefault="000423AA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Trust </w:t>
            </w:r>
          </w:p>
        </w:tc>
        <w:tc>
          <w:tcPr>
            <w:tcW w:w="1260" w:type="dxa"/>
          </w:tcPr>
          <w:p w:rsidR="00CF6D4C" w:rsidRPr="003546DE" w:rsidRDefault="00CF6D4C" w:rsidP="00CF6D4C">
            <w:pPr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Being a leader</w:t>
            </w:r>
          </w:p>
          <w:p w:rsidR="00CF6D4C" w:rsidRPr="003546DE" w:rsidRDefault="00CF6D4C" w:rsidP="00CF6D4C">
            <w:pPr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Standing up for your beliefs</w:t>
            </w:r>
          </w:p>
        </w:tc>
        <w:tc>
          <w:tcPr>
            <w:tcW w:w="1578" w:type="dxa"/>
          </w:tcPr>
          <w:p w:rsidR="00F41874" w:rsidRPr="003546DE" w:rsidRDefault="00F41874" w:rsidP="00CF6D4C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Feast day </w:t>
            </w:r>
          </w:p>
          <w:p w:rsidR="00CF6D4C" w:rsidRPr="003546DE" w:rsidRDefault="00CF6D4C" w:rsidP="00CF6D4C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21</w:t>
            </w:r>
            <w:r w:rsidRPr="003546DE">
              <w:rPr>
                <w:rFonts w:ascii="Comic Sans MS" w:hAnsi="Comic Sans MS"/>
                <w:sz w:val="18"/>
                <w:vertAlign w:val="superscript"/>
              </w:rPr>
              <w:t>st</w:t>
            </w:r>
            <w:r w:rsidRPr="003546DE">
              <w:rPr>
                <w:rFonts w:ascii="Comic Sans MS" w:hAnsi="Comic Sans MS"/>
                <w:sz w:val="18"/>
              </w:rPr>
              <w:t xml:space="preserve"> May </w:t>
            </w:r>
          </w:p>
        </w:tc>
      </w:tr>
      <w:tr w:rsidR="007F7E71" w:rsidTr="00A275F2">
        <w:trPr>
          <w:trHeight w:val="205"/>
        </w:trPr>
        <w:tc>
          <w:tcPr>
            <w:tcW w:w="810" w:type="dxa"/>
          </w:tcPr>
          <w:p w:rsidR="007F7E71" w:rsidRPr="003546DE" w:rsidRDefault="008611D6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9</w:t>
            </w:r>
          </w:p>
        </w:tc>
        <w:tc>
          <w:tcPr>
            <w:tcW w:w="2155" w:type="dxa"/>
          </w:tcPr>
          <w:p w:rsidR="007F7E71" w:rsidRPr="003546DE" w:rsidRDefault="007F7E71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St Jerome</w:t>
            </w:r>
          </w:p>
          <w:p w:rsidR="00F30C76" w:rsidRPr="003546DE" w:rsidRDefault="00F30C76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Patron Saint of Librarians, Scholars, Students and Translators</w:t>
            </w:r>
          </w:p>
        </w:tc>
        <w:tc>
          <w:tcPr>
            <w:tcW w:w="1710" w:type="dxa"/>
          </w:tcPr>
          <w:p w:rsidR="007F7E71" w:rsidRPr="00A74523" w:rsidRDefault="00D420AA" w:rsidP="007F7E71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I’m </w:t>
            </w:r>
            <w:proofErr w:type="spellStart"/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>gonna</w:t>
            </w:r>
            <w:proofErr w:type="spellEnd"/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jump up and down</w:t>
            </w:r>
          </w:p>
          <w:p w:rsidR="005D45E8" w:rsidRPr="00A74523" w:rsidRDefault="005D45E8" w:rsidP="007F7E71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>Doug Horley</w:t>
            </w:r>
          </w:p>
        </w:tc>
        <w:tc>
          <w:tcPr>
            <w:tcW w:w="5467" w:type="dxa"/>
          </w:tcPr>
          <w:p w:rsidR="00F30C76" w:rsidRPr="00A74523" w:rsidRDefault="00F30C76" w:rsidP="007F7E7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Prayer -Conversion</w:t>
            </w:r>
          </w:p>
          <w:p w:rsidR="00F30C76" w:rsidRPr="00A74523" w:rsidRDefault="00F30C76" w:rsidP="007F7E7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1</w:t>
            </w:r>
            <w:r w:rsidRPr="00A74523">
              <w:rPr>
                <w:rFonts w:ascii="Comic Sans MS" w:hAnsi="Comic Sans MS"/>
                <w:sz w:val="16"/>
                <w:szCs w:val="16"/>
                <w:vertAlign w:val="superscript"/>
              </w:rPr>
              <w:t>st</w:t>
            </w:r>
            <w:r w:rsidRPr="00A74523">
              <w:rPr>
                <w:rFonts w:ascii="Comic Sans MS" w:hAnsi="Comic Sans MS"/>
                <w:sz w:val="16"/>
                <w:szCs w:val="16"/>
              </w:rPr>
              <w:t xml:space="preserve"> Monastery in Bethlehem</w:t>
            </w:r>
          </w:p>
          <w:p w:rsidR="00F30C76" w:rsidRPr="00A74523" w:rsidRDefault="00F30C76" w:rsidP="007F7E7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Translated the OT Bible into Latin</w:t>
            </w:r>
          </w:p>
        </w:tc>
        <w:tc>
          <w:tcPr>
            <w:tcW w:w="1375" w:type="dxa"/>
          </w:tcPr>
          <w:p w:rsidR="007F7E71" w:rsidRPr="003546DE" w:rsidRDefault="007F7E71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Faith</w:t>
            </w:r>
          </w:p>
          <w:p w:rsidR="007F7E71" w:rsidRPr="003546DE" w:rsidRDefault="007F7E71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Resilience</w:t>
            </w:r>
          </w:p>
          <w:p w:rsidR="000423AA" w:rsidRPr="003546DE" w:rsidRDefault="007F7E71" w:rsidP="000423A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Responsibility</w:t>
            </w:r>
          </w:p>
          <w:p w:rsidR="000423AA" w:rsidRPr="003546DE" w:rsidRDefault="000423AA" w:rsidP="000423A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Wisdom</w:t>
            </w:r>
          </w:p>
          <w:p w:rsidR="000423AA" w:rsidRPr="003546DE" w:rsidRDefault="000423AA" w:rsidP="000423A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Koinonia</w:t>
            </w:r>
          </w:p>
          <w:p w:rsidR="000423AA" w:rsidRPr="003546DE" w:rsidRDefault="000423AA" w:rsidP="000423A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Courage</w:t>
            </w:r>
          </w:p>
        </w:tc>
        <w:tc>
          <w:tcPr>
            <w:tcW w:w="1260" w:type="dxa"/>
          </w:tcPr>
          <w:p w:rsidR="007F7E71" w:rsidRPr="003546DE" w:rsidRDefault="007F7E71" w:rsidP="007F7E71">
            <w:pPr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Changing your behaviour</w:t>
            </w:r>
          </w:p>
          <w:p w:rsidR="007F7E71" w:rsidRPr="003546DE" w:rsidRDefault="007F7E71" w:rsidP="007F7E71">
            <w:pPr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Finding God</w:t>
            </w:r>
          </w:p>
          <w:p w:rsidR="007F7E71" w:rsidRPr="003546DE" w:rsidRDefault="00F30C76" w:rsidP="007F7E71">
            <w:pPr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Hebrew - Latin</w:t>
            </w:r>
          </w:p>
        </w:tc>
        <w:tc>
          <w:tcPr>
            <w:tcW w:w="1578" w:type="dxa"/>
          </w:tcPr>
          <w:p w:rsidR="00F41874" w:rsidRPr="003546DE" w:rsidRDefault="00F41874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Feast day </w:t>
            </w:r>
          </w:p>
          <w:p w:rsidR="007F7E71" w:rsidRPr="003546DE" w:rsidRDefault="007F7E71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30</w:t>
            </w:r>
            <w:r w:rsidRPr="003546DE">
              <w:rPr>
                <w:rFonts w:ascii="Comic Sans MS" w:hAnsi="Comic Sans MS"/>
                <w:sz w:val="18"/>
                <w:vertAlign w:val="superscript"/>
              </w:rPr>
              <w:t>th</w:t>
            </w:r>
            <w:r w:rsidRPr="003546DE">
              <w:rPr>
                <w:rFonts w:ascii="Comic Sans MS" w:hAnsi="Comic Sans MS"/>
                <w:sz w:val="18"/>
              </w:rPr>
              <w:t xml:space="preserve"> September</w:t>
            </w:r>
          </w:p>
        </w:tc>
      </w:tr>
      <w:tr w:rsidR="007F7E71" w:rsidTr="00A275F2">
        <w:trPr>
          <w:trHeight w:val="205"/>
        </w:trPr>
        <w:tc>
          <w:tcPr>
            <w:tcW w:w="810" w:type="dxa"/>
          </w:tcPr>
          <w:p w:rsidR="007F7E71" w:rsidRPr="003546DE" w:rsidRDefault="008611D6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10</w:t>
            </w:r>
          </w:p>
        </w:tc>
        <w:tc>
          <w:tcPr>
            <w:tcW w:w="2155" w:type="dxa"/>
          </w:tcPr>
          <w:p w:rsidR="007F7E71" w:rsidRPr="003546DE" w:rsidRDefault="007F7E71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St Augustine </w:t>
            </w:r>
          </w:p>
          <w:p w:rsidR="00661F0D" w:rsidRPr="003546DE" w:rsidRDefault="00661F0D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Patron Saint of</w:t>
            </w:r>
          </w:p>
          <w:p w:rsidR="00661F0D" w:rsidRPr="003546DE" w:rsidRDefault="00661F0D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Printers and Theologians</w:t>
            </w:r>
          </w:p>
        </w:tc>
        <w:tc>
          <w:tcPr>
            <w:tcW w:w="1710" w:type="dxa"/>
          </w:tcPr>
          <w:p w:rsidR="007F7E71" w:rsidRPr="00A74523" w:rsidRDefault="00A275F2" w:rsidP="007F7E71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proofErr w:type="spellStart"/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>Tusimyee</w:t>
            </w:r>
            <w:proofErr w:type="spellEnd"/>
          </w:p>
          <w:p w:rsidR="00A275F2" w:rsidRPr="00A74523" w:rsidRDefault="00A275F2" w:rsidP="007F7E71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>Watoto Choir</w:t>
            </w:r>
          </w:p>
        </w:tc>
        <w:tc>
          <w:tcPr>
            <w:tcW w:w="5467" w:type="dxa"/>
          </w:tcPr>
          <w:p w:rsidR="007F7E71" w:rsidRPr="00A74523" w:rsidRDefault="00661F0D" w:rsidP="007F7E7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Christianity moving across to England</w:t>
            </w:r>
          </w:p>
          <w:p w:rsidR="00661F0D" w:rsidRPr="00A74523" w:rsidRDefault="00661F0D" w:rsidP="007F7E7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Baptised 1000s on Christmas day</w:t>
            </w:r>
          </w:p>
          <w:p w:rsidR="00661F0D" w:rsidRPr="00A74523" w:rsidRDefault="00661F0D" w:rsidP="007F7E7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Bishop-Archbishop</w:t>
            </w:r>
          </w:p>
          <w:p w:rsidR="00661F0D" w:rsidRPr="00A74523" w:rsidRDefault="00661F0D" w:rsidP="007F7E7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75" w:type="dxa"/>
          </w:tcPr>
          <w:p w:rsidR="007F7E71" w:rsidRPr="003546DE" w:rsidRDefault="007F7E71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Faith</w:t>
            </w:r>
          </w:p>
          <w:p w:rsidR="007F7E71" w:rsidRPr="003546DE" w:rsidRDefault="007F7E71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Responsibility</w:t>
            </w:r>
            <w:r w:rsidR="00661F0D" w:rsidRPr="003546DE">
              <w:rPr>
                <w:rFonts w:ascii="Comic Sans MS" w:hAnsi="Comic Sans MS"/>
                <w:sz w:val="18"/>
              </w:rPr>
              <w:t xml:space="preserve"> Resilience</w:t>
            </w:r>
          </w:p>
          <w:p w:rsidR="00661F0D" w:rsidRPr="003546DE" w:rsidRDefault="00661F0D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Perseverance </w:t>
            </w:r>
          </w:p>
          <w:p w:rsidR="000423AA" w:rsidRPr="003546DE" w:rsidRDefault="000423AA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Koinonia </w:t>
            </w:r>
          </w:p>
        </w:tc>
        <w:tc>
          <w:tcPr>
            <w:tcW w:w="1260" w:type="dxa"/>
          </w:tcPr>
          <w:p w:rsidR="007F7E71" w:rsidRPr="003546DE" w:rsidRDefault="007F7E71" w:rsidP="007F7E71">
            <w:pPr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Spread of Christianity</w:t>
            </w:r>
          </w:p>
          <w:p w:rsidR="00661F0D" w:rsidRPr="003546DE" w:rsidRDefault="00661F0D" w:rsidP="007F7E71">
            <w:pPr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Confidence</w:t>
            </w:r>
          </w:p>
          <w:p w:rsidR="00661F0D" w:rsidRPr="003546DE" w:rsidRDefault="00661F0D" w:rsidP="007F7E7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578" w:type="dxa"/>
          </w:tcPr>
          <w:p w:rsidR="00F41874" w:rsidRPr="003546DE" w:rsidRDefault="00F41874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Feast day </w:t>
            </w:r>
          </w:p>
          <w:p w:rsidR="007F7E71" w:rsidRPr="003546DE" w:rsidRDefault="00661F0D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26</w:t>
            </w:r>
            <w:r w:rsidRPr="003546DE">
              <w:rPr>
                <w:rFonts w:ascii="Comic Sans MS" w:hAnsi="Comic Sans MS"/>
                <w:sz w:val="18"/>
                <w:vertAlign w:val="superscript"/>
              </w:rPr>
              <w:t>th</w:t>
            </w:r>
            <w:r w:rsidRPr="003546DE">
              <w:rPr>
                <w:rFonts w:ascii="Comic Sans MS" w:hAnsi="Comic Sans MS"/>
                <w:sz w:val="18"/>
              </w:rPr>
              <w:t xml:space="preserve"> May</w:t>
            </w:r>
          </w:p>
        </w:tc>
      </w:tr>
      <w:tr w:rsidR="007F7E71" w:rsidTr="00A275F2">
        <w:trPr>
          <w:trHeight w:val="205"/>
        </w:trPr>
        <w:tc>
          <w:tcPr>
            <w:tcW w:w="810" w:type="dxa"/>
          </w:tcPr>
          <w:p w:rsidR="007F7E71" w:rsidRPr="003546DE" w:rsidRDefault="008611D6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11</w:t>
            </w:r>
          </w:p>
        </w:tc>
        <w:tc>
          <w:tcPr>
            <w:tcW w:w="2155" w:type="dxa"/>
          </w:tcPr>
          <w:p w:rsidR="007F7E71" w:rsidRPr="003546DE" w:rsidRDefault="007F7E71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St Francis</w:t>
            </w:r>
            <w:r w:rsidR="00F30C76" w:rsidRPr="003546DE">
              <w:rPr>
                <w:rFonts w:ascii="Comic Sans MS" w:hAnsi="Comic Sans MS"/>
                <w:sz w:val="18"/>
              </w:rPr>
              <w:t xml:space="preserve"> of Assisi </w:t>
            </w:r>
          </w:p>
          <w:p w:rsidR="00661F0D" w:rsidRPr="003546DE" w:rsidRDefault="00661F0D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Patron Saint of Animals and Nature</w:t>
            </w:r>
          </w:p>
        </w:tc>
        <w:tc>
          <w:tcPr>
            <w:tcW w:w="1710" w:type="dxa"/>
          </w:tcPr>
          <w:p w:rsidR="007F7E71" w:rsidRPr="00A74523" w:rsidRDefault="005D45E8" w:rsidP="007F7E71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>Super Wonderful God</w:t>
            </w:r>
          </w:p>
          <w:p w:rsidR="00A275F2" w:rsidRPr="00A74523" w:rsidRDefault="00A275F2" w:rsidP="007F7E71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proofErr w:type="spellStart"/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>Yancynotnancy</w:t>
            </w:r>
            <w:proofErr w:type="spellEnd"/>
          </w:p>
        </w:tc>
        <w:tc>
          <w:tcPr>
            <w:tcW w:w="5467" w:type="dxa"/>
          </w:tcPr>
          <w:p w:rsidR="007F7E71" w:rsidRPr="00A74523" w:rsidRDefault="00661F0D" w:rsidP="007F7E7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First outside Nativity scene</w:t>
            </w:r>
          </w:p>
          <w:p w:rsidR="00661F0D" w:rsidRPr="00A74523" w:rsidRDefault="00661F0D" w:rsidP="007F7E7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Devotion to the Holy Communion</w:t>
            </w:r>
          </w:p>
          <w:p w:rsidR="00661F0D" w:rsidRPr="00A74523" w:rsidRDefault="00661F0D" w:rsidP="007F7E7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661F0D" w:rsidRPr="00A74523" w:rsidRDefault="00661F0D" w:rsidP="007F7E7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661F0D" w:rsidRPr="00A74523" w:rsidRDefault="00661F0D" w:rsidP="007F7E7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75" w:type="dxa"/>
          </w:tcPr>
          <w:p w:rsidR="007F7E71" w:rsidRPr="003546DE" w:rsidRDefault="007F7E71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Faith</w:t>
            </w:r>
          </w:p>
          <w:p w:rsidR="007F7E71" w:rsidRPr="003546DE" w:rsidRDefault="007F7E71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Friendship</w:t>
            </w:r>
          </w:p>
          <w:p w:rsidR="007F7E71" w:rsidRPr="003546DE" w:rsidRDefault="007F7E71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Compassion</w:t>
            </w:r>
          </w:p>
          <w:p w:rsidR="000423AA" w:rsidRPr="003546DE" w:rsidRDefault="000423AA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Gentleness </w:t>
            </w:r>
          </w:p>
          <w:p w:rsidR="000423AA" w:rsidRPr="003546DE" w:rsidRDefault="000423AA" w:rsidP="007F7E7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60" w:type="dxa"/>
          </w:tcPr>
          <w:p w:rsidR="007F7E71" w:rsidRPr="003546DE" w:rsidRDefault="007F7E71" w:rsidP="007F7E71">
            <w:pPr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Animals</w:t>
            </w:r>
          </w:p>
          <w:p w:rsidR="007F7E71" w:rsidRPr="003546DE" w:rsidRDefault="007F7E71" w:rsidP="007F7E71">
            <w:pPr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Care </w:t>
            </w:r>
          </w:p>
          <w:p w:rsidR="007F7E71" w:rsidRPr="003546DE" w:rsidRDefault="007F7E71" w:rsidP="007F7E71">
            <w:pPr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Pet blessing</w:t>
            </w:r>
          </w:p>
        </w:tc>
        <w:tc>
          <w:tcPr>
            <w:tcW w:w="1578" w:type="dxa"/>
          </w:tcPr>
          <w:p w:rsidR="007F7E71" w:rsidRPr="003546DE" w:rsidRDefault="007F7E71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Feast day</w:t>
            </w:r>
          </w:p>
          <w:p w:rsidR="007F7E71" w:rsidRPr="003546DE" w:rsidRDefault="007F7E71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4</w:t>
            </w:r>
            <w:r w:rsidRPr="003546DE">
              <w:rPr>
                <w:rFonts w:ascii="Comic Sans MS" w:hAnsi="Comic Sans MS"/>
                <w:sz w:val="18"/>
                <w:vertAlign w:val="superscript"/>
              </w:rPr>
              <w:t>th</w:t>
            </w:r>
            <w:r w:rsidRPr="003546DE">
              <w:rPr>
                <w:rFonts w:ascii="Comic Sans MS" w:hAnsi="Comic Sans MS"/>
                <w:sz w:val="18"/>
              </w:rPr>
              <w:t xml:space="preserve"> October</w:t>
            </w:r>
          </w:p>
        </w:tc>
      </w:tr>
      <w:tr w:rsidR="00F30C76" w:rsidTr="00A275F2">
        <w:trPr>
          <w:trHeight w:val="205"/>
        </w:trPr>
        <w:tc>
          <w:tcPr>
            <w:tcW w:w="810" w:type="dxa"/>
          </w:tcPr>
          <w:p w:rsidR="00F30C76" w:rsidRPr="003546DE" w:rsidRDefault="008611D6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12</w:t>
            </w:r>
          </w:p>
        </w:tc>
        <w:tc>
          <w:tcPr>
            <w:tcW w:w="2155" w:type="dxa"/>
          </w:tcPr>
          <w:p w:rsidR="00F30C76" w:rsidRPr="003546DE" w:rsidRDefault="00F30C76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St Clare of Assisi</w:t>
            </w:r>
          </w:p>
          <w:p w:rsidR="00661F0D" w:rsidRPr="003546DE" w:rsidRDefault="00661F0D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Patron Saint of TVs and Computers</w:t>
            </w:r>
          </w:p>
        </w:tc>
        <w:tc>
          <w:tcPr>
            <w:tcW w:w="1710" w:type="dxa"/>
          </w:tcPr>
          <w:p w:rsidR="00F30C76" w:rsidRPr="00A74523" w:rsidRDefault="004719A4" w:rsidP="007F7E71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>Every move I make</w:t>
            </w:r>
          </w:p>
          <w:p w:rsidR="00A275F2" w:rsidRPr="00A74523" w:rsidRDefault="00A275F2" w:rsidP="007F7E71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>CJ &amp; Friends</w:t>
            </w:r>
          </w:p>
        </w:tc>
        <w:tc>
          <w:tcPr>
            <w:tcW w:w="5467" w:type="dxa"/>
          </w:tcPr>
          <w:p w:rsidR="00F30C76" w:rsidRPr="00A74523" w:rsidRDefault="00661F0D" w:rsidP="007F7E7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Follower of St Francis</w:t>
            </w:r>
          </w:p>
          <w:p w:rsidR="00661F0D" w:rsidRPr="00A74523" w:rsidRDefault="00661F0D" w:rsidP="007F7E7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Founder of ‘Order of Saint Clare’</w:t>
            </w:r>
          </w:p>
          <w:p w:rsidR="00661F0D" w:rsidRPr="00A74523" w:rsidRDefault="00661F0D" w:rsidP="007F7E7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Rule of life – monastic rules for women</w:t>
            </w:r>
          </w:p>
          <w:p w:rsidR="008611D6" w:rsidRPr="00A74523" w:rsidRDefault="008611D6" w:rsidP="007F7E7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‘Married’ to Christ</w:t>
            </w:r>
          </w:p>
        </w:tc>
        <w:tc>
          <w:tcPr>
            <w:tcW w:w="1375" w:type="dxa"/>
          </w:tcPr>
          <w:p w:rsidR="00F30C76" w:rsidRPr="003546DE" w:rsidRDefault="00661F0D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Faith</w:t>
            </w:r>
          </w:p>
          <w:p w:rsidR="00661F0D" w:rsidRPr="003546DE" w:rsidRDefault="008611D6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Friendship </w:t>
            </w:r>
          </w:p>
          <w:p w:rsidR="008611D6" w:rsidRPr="003546DE" w:rsidRDefault="008611D6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Compassion</w:t>
            </w:r>
          </w:p>
        </w:tc>
        <w:tc>
          <w:tcPr>
            <w:tcW w:w="1260" w:type="dxa"/>
          </w:tcPr>
          <w:p w:rsidR="00F30C76" w:rsidRPr="003546DE" w:rsidRDefault="00661F0D" w:rsidP="007F7E71">
            <w:pPr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Dedication</w:t>
            </w:r>
          </w:p>
          <w:p w:rsidR="008611D6" w:rsidRPr="003546DE" w:rsidRDefault="008611D6" w:rsidP="007F7E7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578" w:type="dxa"/>
          </w:tcPr>
          <w:p w:rsidR="00F41874" w:rsidRPr="003546DE" w:rsidRDefault="00661F0D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Feast day </w:t>
            </w:r>
          </w:p>
          <w:p w:rsidR="00F30C76" w:rsidRPr="003546DE" w:rsidRDefault="00661F0D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11</w:t>
            </w:r>
            <w:r w:rsidRPr="003546DE">
              <w:rPr>
                <w:rFonts w:ascii="Comic Sans MS" w:hAnsi="Comic Sans MS"/>
                <w:sz w:val="18"/>
                <w:vertAlign w:val="superscript"/>
              </w:rPr>
              <w:t>th</w:t>
            </w:r>
            <w:r w:rsidRPr="003546DE">
              <w:rPr>
                <w:rFonts w:ascii="Comic Sans MS" w:hAnsi="Comic Sans MS"/>
                <w:sz w:val="18"/>
              </w:rPr>
              <w:t xml:space="preserve"> August</w:t>
            </w:r>
          </w:p>
        </w:tc>
      </w:tr>
      <w:tr w:rsidR="007F7E71" w:rsidTr="00A275F2">
        <w:trPr>
          <w:trHeight w:val="205"/>
        </w:trPr>
        <w:tc>
          <w:tcPr>
            <w:tcW w:w="810" w:type="dxa"/>
          </w:tcPr>
          <w:p w:rsidR="007F7E71" w:rsidRPr="003546DE" w:rsidRDefault="008611D6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13</w:t>
            </w:r>
          </w:p>
        </w:tc>
        <w:tc>
          <w:tcPr>
            <w:tcW w:w="2155" w:type="dxa"/>
          </w:tcPr>
          <w:p w:rsidR="007F7E71" w:rsidRPr="003546DE" w:rsidRDefault="007F7E71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St Patrick</w:t>
            </w:r>
          </w:p>
          <w:p w:rsidR="008611D6" w:rsidRPr="003546DE" w:rsidRDefault="008611D6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Patron Saint of Ireland and Engineers</w:t>
            </w:r>
          </w:p>
        </w:tc>
        <w:tc>
          <w:tcPr>
            <w:tcW w:w="1710" w:type="dxa"/>
          </w:tcPr>
          <w:p w:rsidR="007F7E71" w:rsidRPr="00A74523" w:rsidRDefault="005D45E8" w:rsidP="007F7E71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>Be Strong and Courageous Sea Shanty Doug Horley &amp; Mark Read</w:t>
            </w:r>
          </w:p>
        </w:tc>
        <w:tc>
          <w:tcPr>
            <w:tcW w:w="5467" w:type="dxa"/>
          </w:tcPr>
          <w:p w:rsidR="007F7E71" w:rsidRPr="00A74523" w:rsidRDefault="008611D6" w:rsidP="007F7E7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Slave in Ireland</w:t>
            </w:r>
          </w:p>
          <w:p w:rsidR="008611D6" w:rsidRPr="00A74523" w:rsidRDefault="008611D6" w:rsidP="007F7E7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Escaped to England</w:t>
            </w:r>
          </w:p>
          <w:p w:rsidR="008611D6" w:rsidRPr="00A74523" w:rsidRDefault="008611D6" w:rsidP="007F7E7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Became a priest and travelled back to Ireland</w:t>
            </w:r>
          </w:p>
          <w:p w:rsidR="00757618" w:rsidRPr="00A74523" w:rsidRDefault="00757618" w:rsidP="007F7E7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Preached about God to Irish people</w:t>
            </w:r>
          </w:p>
          <w:p w:rsidR="008611D6" w:rsidRPr="00A74523" w:rsidRDefault="008611D6" w:rsidP="0075761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Shamrock – Trinity</w:t>
            </w:r>
          </w:p>
        </w:tc>
        <w:tc>
          <w:tcPr>
            <w:tcW w:w="1375" w:type="dxa"/>
          </w:tcPr>
          <w:p w:rsidR="007F7E71" w:rsidRPr="003546DE" w:rsidRDefault="007F7E71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Faith</w:t>
            </w:r>
          </w:p>
          <w:p w:rsidR="007F7E71" w:rsidRPr="003546DE" w:rsidRDefault="007F7E71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Resilience</w:t>
            </w:r>
          </w:p>
          <w:p w:rsidR="007F7E71" w:rsidRPr="003546DE" w:rsidRDefault="007F7E71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Perseverance </w:t>
            </w:r>
          </w:p>
          <w:p w:rsidR="000423AA" w:rsidRPr="003546DE" w:rsidRDefault="000423AA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Koinonia</w:t>
            </w:r>
          </w:p>
        </w:tc>
        <w:tc>
          <w:tcPr>
            <w:tcW w:w="1260" w:type="dxa"/>
          </w:tcPr>
          <w:p w:rsidR="007F7E71" w:rsidRPr="003546DE" w:rsidRDefault="008611D6" w:rsidP="007F7E71">
            <w:pPr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Prayer </w:t>
            </w:r>
          </w:p>
          <w:p w:rsidR="00757618" w:rsidRPr="003546DE" w:rsidRDefault="00757618" w:rsidP="007F7E71">
            <w:pPr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Conversion of the Irish to Christianity</w:t>
            </w:r>
          </w:p>
        </w:tc>
        <w:tc>
          <w:tcPr>
            <w:tcW w:w="1578" w:type="dxa"/>
          </w:tcPr>
          <w:p w:rsidR="00F41874" w:rsidRPr="003546DE" w:rsidRDefault="00F41874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Feast day </w:t>
            </w:r>
          </w:p>
          <w:p w:rsidR="007F7E71" w:rsidRPr="003546DE" w:rsidRDefault="007F7E71" w:rsidP="007F7E71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17</w:t>
            </w:r>
            <w:r w:rsidRPr="003546DE">
              <w:rPr>
                <w:rFonts w:ascii="Comic Sans MS" w:hAnsi="Comic Sans MS"/>
                <w:sz w:val="18"/>
                <w:vertAlign w:val="superscript"/>
              </w:rPr>
              <w:t>th</w:t>
            </w:r>
            <w:r w:rsidRPr="003546DE">
              <w:rPr>
                <w:rFonts w:ascii="Comic Sans MS" w:hAnsi="Comic Sans MS"/>
                <w:sz w:val="18"/>
              </w:rPr>
              <w:t xml:space="preserve"> March</w:t>
            </w:r>
          </w:p>
        </w:tc>
      </w:tr>
      <w:tr w:rsidR="00CF6D4C" w:rsidTr="00A275F2">
        <w:trPr>
          <w:trHeight w:val="205"/>
        </w:trPr>
        <w:tc>
          <w:tcPr>
            <w:tcW w:w="810" w:type="dxa"/>
          </w:tcPr>
          <w:p w:rsidR="00CF6D4C" w:rsidRPr="003546DE" w:rsidRDefault="008611D6" w:rsidP="00CF6D4C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14</w:t>
            </w:r>
          </w:p>
        </w:tc>
        <w:tc>
          <w:tcPr>
            <w:tcW w:w="2155" w:type="dxa"/>
          </w:tcPr>
          <w:p w:rsidR="00CF6D4C" w:rsidRPr="003546DE" w:rsidRDefault="00CF6D4C" w:rsidP="00CF6D4C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St David</w:t>
            </w:r>
          </w:p>
          <w:p w:rsidR="008611D6" w:rsidRPr="003546DE" w:rsidRDefault="008611D6" w:rsidP="00CF6D4C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Patron Saint of Wales</w:t>
            </w:r>
          </w:p>
        </w:tc>
        <w:tc>
          <w:tcPr>
            <w:tcW w:w="1710" w:type="dxa"/>
          </w:tcPr>
          <w:p w:rsidR="005D45E8" w:rsidRPr="00A74523" w:rsidRDefault="004719A4" w:rsidP="00CF6D4C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>Hope</w:t>
            </w:r>
          </w:p>
          <w:p w:rsidR="00CF6D4C" w:rsidRPr="00A74523" w:rsidRDefault="004719A4" w:rsidP="00CF6D4C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proofErr w:type="spellStart"/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>All</w:t>
            </w:r>
            <w:r w:rsidR="00A275F2"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>S</w:t>
            </w:r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>tars</w:t>
            </w:r>
            <w:proofErr w:type="spellEnd"/>
            <w:r w:rsidR="005D45E8"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Kids Club</w:t>
            </w:r>
          </w:p>
        </w:tc>
        <w:tc>
          <w:tcPr>
            <w:tcW w:w="5467" w:type="dxa"/>
          </w:tcPr>
          <w:p w:rsidR="00CF6D4C" w:rsidRPr="00A74523" w:rsidRDefault="00757618" w:rsidP="00CF6D4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Welsh Priest</w:t>
            </w:r>
          </w:p>
          <w:p w:rsidR="00757618" w:rsidRPr="00A74523" w:rsidRDefault="00757618" w:rsidP="00CF6D4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Founded a Monastery – very strict life</w:t>
            </w:r>
          </w:p>
          <w:p w:rsidR="00757618" w:rsidRPr="00A74523" w:rsidRDefault="00757618" w:rsidP="00CF6D4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Cultivation</w:t>
            </w:r>
          </w:p>
          <w:p w:rsidR="00757618" w:rsidRPr="00A74523" w:rsidRDefault="00757618" w:rsidP="0075761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Preached with white dove on shoulder</w:t>
            </w:r>
          </w:p>
          <w:p w:rsidR="00757618" w:rsidRPr="00A74523" w:rsidRDefault="00757618" w:rsidP="0075761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 xml:space="preserve">Leeks - battle </w:t>
            </w:r>
          </w:p>
        </w:tc>
        <w:tc>
          <w:tcPr>
            <w:tcW w:w="1375" w:type="dxa"/>
          </w:tcPr>
          <w:p w:rsidR="00CF6D4C" w:rsidRPr="003546DE" w:rsidRDefault="000423AA" w:rsidP="00CF6D4C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Faith</w:t>
            </w:r>
          </w:p>
          <w:p w:rsidR="000423AA" w:rsidRPr="003546DE" w:rsidRDefault="000423AA" w:rsidP="00CF6D4C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Service </w:t>
            </w:r>
          </w:p>
        </w:tc>
        <w:tc>
          <w:tcPr>
            <w:tcW w:w="1260" w:type="dxa"/>
          </w:tcPr>
          <w:p w:rsidR="00CF6D4C" w:rsidRPr="003546DE" w:rsidRDefault="00CF6D4C" w:rsidP="00CF6D4C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578" w:type="dxa"/>
          </w:tcPr>
          <w:p w:rsidR="00F41874" w:rsidRPr="003546DE" w:rsidRDefault="00F41874" w:rsidP="00CF6D4C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Feast day </w:t>
            </w:r>
          </w:p>
          <w:p w:rsidR="00CF6D4C" w:rsidRPr="003546DE" w:rsidRDefault="007F7E71" w:rsidP="00CF6D4C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1</w:t>
            </w:r>
            <w:r w:rsidRPr="003546DE">
              <w:rPr>
                <w:rFonts w:ascii="Comic Sans MS" w:hAnsi="Comic Sans MS"/>
                <w:sz w:val="18"/>
                <w:vertAlign w:val="superscript"/>
              </w:rPr>
              <w:t>st</w:t>
            </w:r>
            <w:r w:rsidRPr="003546DE">
              <w:rPr>
                <w:rFonts w:ascii="Comic Sans MS" w:hAnsi="Comic Sans MS"/>
                <w:sz w:val="18"/>
              </w:rPr>
              <w:t xml:space="preserve"> March</w:t>
            </w:r>
          </w:p>
        </w:tc>
      </w:tr>
      <w:tr w:rsidR="00757618" w:rsidTr="00A275F2">
        <w:trPr>
          <w:trHeight w:val="205"/>
        </w:trPr>
        <w:tc>
          <w:tcPr>
            <w:tcW w:w="810" w:type="dxa"/>
          </w:tcPr>
          <w:p w:rsidR="00757618" w:rsidRPr="003546DE" w:rsidRDefault="00757618" w:rsidP="00757618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15</w:t>
            </w:r>
          </w:p>
        </w:tc>
        <w:tc>
          <w:tcPr>
            <w:tcW w:w="2155" w:type="dxa"/>
          </w:tcPr>
          <w:p w:rsidR="00757618" w:rsidRPr="003546DE" w:rsidRDefault="00757618" w:rsidP="00757618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St George</w:t>
            </w:r>
          </w:p>
          <w:p w:rsidR="003546DE" w:rsidRDefault="00757618" w:rsidP="00757618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Patron Saint of England</w:t>
            </w:r>
          </w:p>
          <w:p w:rsidR="00757618" w:rsidRPr="003546DE" w:rsidRDefault="003546DE" w:rsidP="00757618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lang w:val="en-US"/>
              </w:rPr>
              <w:t>S</w:t>
            </w:r>
            <w:r w:rsidR="00757618" w:rsidRPr="003546DE">
              <w:rPr>
                <w:rFonts w:ascii="Comic Sans MS" w:hAnsi="Comic Sans MS"/>
                <w:sz w:val="18"/>
                <w:lang w:val="en-US"/>
              </w:rPr>
              <w:t xml:space="preserve">oldiers, </w:t>
            </w:r>
            <w:r>
              <w:rPr>
                <w:rFonts w:ascii="Comic Sans MS" w:hAnsi="Comic Sans MS"/>
                <w:sz w:val="18"/>
                <w:lang w:val="en-US"/>
              </w:rPr>
              <w:t>A</w:t>
            </w:r>
            <w:r w:rsidR="00757618" w:rsidRPr="003546DE">
              <w:rPr>
                <w:rFonts w:ascii="Comic Sans MS" w:hAnsi="Comic Sans MS"/>
                <w:sz w:val="18"/>
                <w:lang w:val="en-US"/>
              </w:rPr>
              <w:t xml:space="preserve">rchers, </w:t>
            </w:r>
            <w:r>
              <w:rPr>
                <w:rFonts w:ascii="Comic Sans MS" w:hAnsi="Comic Sans MS"/>
                <w:sz w:val="18"/>
                <w:lang w:val="en-US"/>
              </w:rPr>
              <w:t>B</w:t>
            </w:r>
            <w:r w:rsidR="00757618" w:rsidRPr="003546DE">
              <w:rPr>
                <w:rFonts w:ascii="Comic Sans MS" w:hAnsi="Comic Sans MS"/>
                <w:sz w:val="18"/>
                <w:lang w:val="en-US"/>
              </w:rPr>
              <w:t xml:space="preserve">utchers, </w:t>
            </w:r>
            <w:r>
              <w:rPr>
                <w:rFonts w:ascii="Comic Sans MS" w:hAnsi="Comic Sans MS"/>
                <w:sz w:val="18"/>
                <w:lang w:val="en-US"/>
              </w:rPr>
              <w:t>F</w:t>
            </w:r>
            <w:r w:rsidR="00757618" w:rsidRPr="003546DE">
              <w:rPr>
                <w:rFonts w:ascii="Comic Sans MS" w:hAnsi="Comic Sans MS"/>
                <w:sz w:val="18"/>
                <w:lang w:val="en-US"/>
              </w:rPr>
              <w:t xml:space="preserve">armers and </w:t>
            </w:r>
            <w:r>
              <w:rPr>
                <w:rFonts w:ascii="Comic Sans MS" w:hAnsi="Comic Sans MS"/>
                <w:sz w:val="18"/>
                <w:lang w:val="en-US"/>
              </w:rPr>
              <w:t>B</w:t>
            </w:r>
            <w:r w:rsidR="00757618" w:rsidRPr="003546DE">
              <w:rPr>
                <w:rFonts w:ascii="Comic Sans MS" w:hAnsi="Comic Sans MS"/>
                <w:sz w:val="18"/>
                <w:lang w:val="en-US"/>
              </w:rPr>
              <w:t>oy scouts</w:t>
            </w:r>
          </w:p>
        </w:tc>
        <w:tc>
          <w:tcPr>
            <w:tcW w:w="1710" w:type="dxa"/>
          </w:tcPr>
          <w:p w:rsidR="00757618" w:rsidRPr="00A74523" w:rsidRDefault="004719A4" w:rsidP="00757618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>My God is so big, so strong, so mighty</w:t>
            </w:r>
          </w:p>
          <w:p w:rsidR="00A275F2" w:rsidRPr="00A74523" w:rsidRDefault="00A275F2" w:rsidP="00757618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proofErr w:type="spellStart"/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>Powerkids</w:t>
            </w:r>
            <w:proofErr w:type="spellEnd"/>
          </w:p>
        </w:tc>
        <w:tc>
          <w:tcPr>
            <w:tcW w:w="5467" w:type="dxa"/>
          </w:tcPr>
          <w:p w:rsidR="00757618" w:rsidRPr="00A74523" w:rsidRDefault="00757618" w:rsidP="0075761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Stood up for Christians in the Roman army- arrested</w:t>
            </w:r>
          </w:p>
          <w:p w:rsidR="00757618" w:rsidRPr="00A74523" w:rsidRDefault="00757618" w:rsidP="0075761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Martyred for his beliefs</w:t>
            </w:r>
          </w:p>
          <w:p w:rsidR="00757618" w:rsidRPr="00A74523" w:rsidRDefault="00757618" w:rsidP="0075761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First Crusade in Jerusalem</w:t>
            </w:r>
          </w:p>
        </w:tc>
        <w:tc>
          <w:tcPr>
            <w:tcW w:w="1375" w:type="dxa"/>
          </w:tcPr>
          <w:p w:rsidR="00757618" w:rsidRPr="003546DE" w:rsidRDefault="000423AA" w:rsidP="00757618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Faith</w:t>
            </w:r>
          </w:p>
          <w:p w:rsidR="000423AA" w:rsidRPr="003546DE" w:rsidRDefault="000423AA" w:rsidP="00757618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Courage</w:t>
            </w:r>
          </w:p>
          <w:p w:rsidR="000423AA" w:rsidRPr="003546DE" w:rsidRDefault="000423AA" w:rsidP="00757618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Trust </w:t>
            </w:r>
          </w:p>
          <w:p w:rsidR="000423AA" w:rsidRPr="003546DE" w:rsidRDefault="000423AA" w:rsidP="00757618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Compassion</w:t>
            </w:r>
          </w:p>
          <w:p w:rsidR="000423AA" w:rsidRPr="003546DE" w:rsidRDefault="000423AA" w:rsidP="00757618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Responsibility </w:t>
            </w:r>
          </w:p>
          <w:p w:rsidR="000423AA" w:rsidRPr="003546DE" w:rsidRDefault="000423AA" w:rsidP="00757618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Justice</w:t>
            </w:r>
          </w:p>
        </w:tc>
        <w:tc>
          <w:tcPr>
            <w:tcW w:w="1260" w:type="dxa"/>
          </w:tcPr>
          <w:p w:rsidR="00757618" w:rsidRPr="003546DE" w:rsidRDefault="00757618" w:rsidP="00757618">
            <w:pPr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Protection</w:t>
            </w:r>
          </w:p>
          <w:p w:rsidR="00757618" w:rsidRPr="003546DE" w:rsidRDefault="00757618" w:rsidP="00757618">
            <w:pPr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Bravery</w:t>
            </w:r>
          </w:p>
          <w:p w:rsidR="00757618" w:rsidRPr="003546DE" w:rsidRDefault="00757618" w:rsidP="00757618">
            <w:pPr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Willing to protect innocent lives</w:t>
            </w:r>
          </w:p>
          <w:p w:rsidR="00757618" w:rsidRPr="003546DE" w:rsidRDefault="00757618" w:rsidP="00757618">
            <w:pPr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Symbol of the Order of the Garter</w:t>
            </w:r>
          </w:p>
        </w:tc>
        <w:tc>
          <w:tcPr>
            <w:tcW w:w="1578" w:type="dxa"/>
          </w:tcPr>
          <w:p w:rsidR="00F41874" w:rsidRPr="003546DE" w:rsidRDefault="00F41874" w:rsidP="00757618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Feast day </w:t>
            </w:r>
          </w:p>
          <w:p w:rsidR="00757618" w:rsidRPr="003546DE" w:rsidRDefault="00757618" w:rsidP="00757618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23</w:t>
            </w:r>
            <w:r w:rsidRPr="003546DE">
              <w:rPr>
                <w:rFonts w:ascii="Comic Sans MS" w:hAnsi="Comic Sans MS"/>
                <w:sz w:val="18"/>
                <w:vertAlign w:val="superscript"/>
              </w:rPr>
              <w:t>rd</w:t>
            </w:r>
            <w:r w:rsidRPr="003546DE">
              <w:rPr>
                <w:rFonts w:ascii="Comic Sans MS" w:hAnsi="Comic Sans MS"/>
                <w:sz w:val="18"/>
              </w:rPr>
              <w:t xml:space="preserve"> April</w:t>
            </w:r>
          </w:p>
        </w:tc>
      </w:tr>
      <w:tr w:rsidR="00757618" w:rsidTr="00A275F2">
        <w:trPr>
          <w:trHeight w:val="205"/>
        </w:trPr>
        <w:tc>
          <w:tcPr>
            <w:tcW w:w="810" w:type="dxa"/>
          </w:tcPr>
          <w:p w:rsidR="00757618" w:rsidRPr="003546DE" w:rsidRDefault="00757618" w:rsidP="00757618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16</w:t>
            </w:r>
          </w:p>
        </w:tc>
        <w:tc>
          <w:tcPr>
            <w:tcW w:w="2155" w:type="dxa"/>
          </w:tcPr>
          <w:p w:rsidR="00757618" w:rsidRPr="003546DE" w:rsidRDefault="00757618" w:rsidP="00757618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St Andrew</w:t>
            </w:r>
          </w:p>
          <w:p w:rsidR="00757618" w:rsidRPr="003546DE" w:rsidRDefault="00757618" w:rsidP="00757618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Patron Saint of Scotland</w:t>
            </w:r>
          </w:p>
        </w:tc>
        <w:tc>
          <w:tcPr>
            <w:tcW w:w="1710" w:type="dxa"/>
          </w:tcPr>
          <w:p w:rsidR="00757618" w:rsidRPr="00A74523" w:rsidRDefault="004719A4" w:rsidP="00757618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>Superhero</w:t>
            </w:r>
          </w:p>
          <w:p w:rsidR="005D45E8" w:rsidRPr="00A74523" w:rsidRDefault="00A275F2" w:rsidP="00757618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proofErr w:type="spellStart"/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>Mannahouse</w:t>
            </w:r>
            <w:proofErr w:type="spellEnd"/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Kids</w:t>
            </w:r>
          </w:p>
          <w:p w:rsidR="00A275F2" w:rsidRPr="00A74523" w:rsidRDefault="00A275F2" w:rsidP="00757618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</w:tc>
        <w:tc>
          <w:tcPr>
            <w:tcW w:w="5467" w:type="dxa"/>
          </w:tcPr>
          <w:p w:rsidR="00757618" w:rsidRPr="00A74523" w:rsidRDefault="00757618" w:rsidP="0075761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First called disciple</w:t>
            </w:r>
          </w:p>
          <w:p w:rsidR="00757618" w:rsidRPr="00A74523" w:rsidRDefault="00757618" w:rsidP="0075761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Fishers of men</w:t>
            </w:r>
          </w:p>
          <w:p w:rsidR="00757618" w:rsidRPr="00A74523" w:rsidRDefault="00757618" w:rsidP="0075761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Disciple of John the Baptist before Jesus</w:t>
            </w:r>
          </w:p>
          <w:p w:rsidR="00757618" w:rsidRPr="00A74523" w:rsidRDefault="00757618" w:rsidP="0075761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‘X’ shaped cross for crucifixion – Symbol of the Scottish flag</w:t>
            </w:r>
          </w:p>
        </w:tc>
        <w:tc>
          <w:tcPr>
            <w:tcW w:w="1375" w:type="dxa"/>
          </w:tcPr>
          <w:p w:rsidR="000423AA" w:rsidRPr="003546DE" w:rsidRDefault="000423AA" w:rsidP="000423A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Faith</w:t>
            </w:r>
          </w:p>
          <w:p w:rsidR="000423AA" w:rsidRPr="003546DE" w:rsidRDefault="000423AA" w:rsidP="000423A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Friendship </w:t>
            </w:r>
          </w:p>
          <w:p w:rsidR="000423AA" w:rsidRPr="003546DE" w:rsidRDefault="000423AA" w:rsidP="000423A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Trust </w:t>
            </w:r>
          </w:p>
          <w:p w:rsidR="000423AA" w:rsidRPr="003546DE" w:rsidRDefault="000423AA" w:rsidP="000423A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Service </w:t>
            </w:r>
          </w:p>
          <w:p w:rsidR="000423AA" w:rsidRPr="003546DE" w:rsidRDefault="000423AA" w:rsidP="000423A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Courage </w:t>
            </w:r>
          </w:p>
          <w:p w:rsidR="00757618" w:rsidRPr="003546DE" w:rsidRDefault="000423AA" w:rsidP="000423A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Responsibility </w:t>
            </w:r>
          </w:p>
        </w:tc>
        <w:tc>
          <w:tcPr>
            <w:tcW w:w="1260" w:type="dxa"/>
          </w:tcPr>
          <w:p w:rsidR="00757618" w:rsidRPr="003546DE" w:rsidRDefault="00757618" w:rsidP="00757618">
            <w:pPr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Brother of St Peter</w:t>
            </w:r>
          </w:p>
        </w:tc>
        <w:tc>
          <w:tcPr>
            <w:tcW w:w="1578" w:type="dxa"/>
          </w:tcPr>
          <w:p w:rsidR="00F41874" w:rsidRPr="003546DE" w:rsidRDefault="00F41874" w:rsidP="00757618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Feast day </w:t>
            </w:r>
          </w:p>
          <w:p w:rsidR="00757618" w:rsidRPr="003546DE" w:rsidRDefault="00757618" w:rsidP="00757618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30</w:t>
            </w:r>
            <w:r w:rsidRPr="003546DE">
              <w:rPr>
                <w:rFonts w:ascii="Comic Sans MS" w:hAnsi="Comic Sans MS"/>
                <w:sz w:val="18"/>
                <w:vertAlign w:val="superscript"/>
              </w:rPr>
              <w:t>th</w:t>
            </w:r>
            <w:r w:rsidRPr="003546DE">
              <w:rPr>
                <w:rFonts w:ascii="Comic Sans MS" w:hAnsi="Comic Sans MS"/>
                <w:sz w:val="18"/>
              </w:rPr>
              <w:t xml:space="preserve"> November</w:t>
            </w:r>
          </w:p>
        </w:tc>
      </w:tr>
      <w:tr w:rsidR="00757618" w:rsidTr="00A275F2">
        <w:trPr>
          <w:trHeight w:val="205"/>
        </w:trPr>
        <w:tc>
          <w:tcPr>
            <w:tcW w:w="810" w:type="dxa"/>
          </w:tcPr>
          <w:p w:rsidR="00757618" w:rsidRPr="003546DE" w:rsidRDefault="00757618" w:rsidP="00757618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17</w:t>
            </w:r>
          </w:p>
        </w:tc>
        <w:tc>
          <w:tcPr>
            <w:tcW w:w="2155" w:type="dxa"/>
          </w:tcPr>
          <w:p w:rsidR="00757618" w:rsidRPr="003546DE" w:rsidRDefault="00757618" w:rsidP="00757618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St Peter</w:t>
            </w:r>
          </w:p>
          <w:p w:rsidR="00757618" w:rsidRPr="003546DE" w:rsidRDefault="003546DE" w:rsidP="00757618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Patron Saint of Popes and Rome</w:t>
            </w:r>
          </w:p>
        </w:tc>
        <w:tc>
          <w:tcPr>
            <w:tcW w:w="1710" w:type="dxa"/>
          </w:tcPr>
          <w:p w:rsidR="00757618" w:rsidRPr="00A74523" w:rsidRDefault="004719A4" w:rsidP="00757618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>House of the Lord</w:t>
            </w:r>
          </w:p>
          <w:p w:rsidR="00A275F2" w:rsidRPr="00A74523" w:rsidRDefault="00A275F2" w:rsidP="00757618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proofErr w:type="spellStart"/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>AllStars</w:t>
            </w:r>
            <w:proofErr w:type="spellEnd"/>
            <w:r w:rsidRPr="00A74523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Kids Club</w:t>
            </w:r>
          </w:p>
        </w:tc>
        <w:tc>
          <w:tcPr>
            <w:tcW w:w="5467" w:type="dxa"/>
          </w:tcPr>
          <w:p w:rsidR="00757618" w:rsidRPr="00A74523" w:rsidRDefault="000423AA" w:rsidP="0075761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Known as Simon Peter in the Bible</w:t>
            </w:r>
          </w:p>
          <w:p w:rsidR="000423AA" w:rsidRPr="00A74523" w:rsidRDefault="000423AA" w:rsidP="000423A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First called disciple</w:t>
            </w:r>
          </w:p>
          <w:p w:rsidR="000423AA" w:rsidRPr="00A74523" w:rsidRDefault="000423AA" w:rsidP="000423A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Fishers of men</w:t>
            </w:r>
          </w:p>
          <w:p w:rsidR="000423AA" w:rsidRPr="00A74523" w:rsidRDefault="000423AA" w:rsidP="0075761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Frequently in NT</w:t>
            </w:r>
          </w:p>
          <w:p w:rsidR="000423AA" w:rsidRPr="00A74523" w:rsidRDefault="000423AA" w:rsidP="0075761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 xml:space="preserve">Died by crucifixion – upside down </w:t>
            </w:r>
          </w:p>
          <w:p w:rsidR="000423AA" w:rsidRPr="00A74523" w:rsidRDefault="000423AA" w:rsidP="0075761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523">
              <w:rPr>
                <w:rFonts w:ascii="Comic Sans MS" w:hAnsi="Comic Sans MS"/>
                <w:sz w:val="16"/>
                <w:szCs w:val="16"/>
              </w:rPr>
              <w:t>Keys to Heaven (Matthew 16:19)</w:t>
            </w:r>
          </w:p>
        </w:tc>
        <w:tc>
          <w:tcPr>
            <w:tcW w:w="1375" w:type="dxa"/>
          </w:tcPr>
          <w:p w:rsidR="000423AA" w:rsidRPr="003546DE" w:rsidRDefault="000423AA" w:rsidP="000423A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Faith</w:t>
            </w:r>
          </w:p>
          <w:p w:rsidR="000423AA" w:rsidRPr="003546DE" w:rsidRDefault="000423AA" w:rsidP="000423A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Friendship </w:t>
            </w:r>
          </w:p>
          <w:p w:rsidR="000423AA" w:rsidRPr="003546DE" w:rsidRDefault="000423AA" w:rsidP="000423A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Trust </w:t>
            </w:r>
          </w:p>
          <w:p w:rsidR="000423AA" w:rsidRPr="003546DE" w:rsidRDefault="000423AA" w:rsidP="000423A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Service</w:t>
            </w:r>
          </w:p>
          <w:p w:rsidR="000423AA" w:rsidRPr="003546DE" w:rsidRDefault="000423AA" w:rsidP="000423AA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Responsibility</w:t>
            </w:r>
          </w:p>
        </w:tc>
        <w:tc>
          <w:tcPr>
            <w:tcW w:w="1260" w:type="dxa"/>
          </w:tcPr>
          <w:p w:rsidR="00757618" w:rsidRPr="003546DE" w:rsidRDefault="00757618" w:rsidP="00757618">
            <w:pPr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Brother of St Andrew</w:t>
            </w:r>
          </w:p>
          <w:p w:rsidR="000423AA" w:rsidRPr="003546DE" w:rsidRDefault="000423AA" w:rsidP="00757618">
            <w:pPr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 xml:space="preserve">Discipleship </w:t>
            </w:r>
          </w:p>
        </w:tc>
        <w:tc>
          <w:tcPr>
            <w:tcW w:w="1578" w:type="dxa"/>
          </w:tcPr>
          <w:p w:rsidR="00757618" w:rsidRDefault="00F41874" w:rsidP="00757618">
            <w:pPr>
              <w:jc w:val="center"/>
              <w:rPr>
                <w:rFonts w:ascii="Comic Sans MS" w:hAnsi="Comic Sans MS"/>
                <w:sz w:val="18"/>
              </w:rPr>
            </w:pPr>
            <w:r w:rsidRPr="003546DE">
              <w:rPr>
                <w:rFonts w:ascii="Comic Sans MS" w:hAnsi="Comic Sans MS"/>
                <w:sz w:val="18"/>
              </w:rPr>
              <w:t>Feast day</w:t>
            </w:r>
          </w:p>
          <w:p w:rsidR="003546DE" w:rsidRPr="003546DE" w:rsidRDefault="003546DE" w:rsidP="00757618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29</w:t>
            </w:r>
            <w:r w:rsidRPr="003546DE">
              <w:rPr>
                <w:rFonts w:ascii="Comic Sans MS" w:hAnsi="Comic Sans MS"/>
                <w:sz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</w:rPr>
              <w:t xml:space="preserve"> June</w:t>
            </w:r>
          </w:p>
        </w:tc>
      </w:tr>
    </w:tbl>
    <w:p w:rsidR="00A00F81" w:rsidRPr="00A00F81" w:rsidRDefault="00A00F81" w:rsidP="008611D6">
      <w:pPr>
        <w:jc w:val="center"/>
        <w:rPr>
          <w:rFonts w:ascii="Comic Sans MS" w:hAnsi="Comic Sans MS"/>
        </w:rPr>
      </w:pPr>
    </w:p>
    <w:sectPr w:rsidR="00A00F81" w:rsidRPr="00A00F81" w:rsidSect="003546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630" w:right="900" w:bottom="108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4AE" w:rsidRDefault="00ED74AE" w:rsidP="00ED74AE">
      <w:pPr>
        <w:spacing w:after="0" w:line="240" w:lineRule="auto"/>
      </w:pPr>
      <w:r>
        <w:separator/>
      </w:r>
    </w:p>
  </w:endnote>
  <w:endnote w:type="continuationSeparator" w:id="0">
    <w:p w:rsidR="00ED74AE" w:rsidRDefault="00ED74AE" w:rsidP="00ED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4AE" w:rsidRDefault="00ED74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4AE" w:rsidRDefault="00ED74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4AE" w:rsidRDefault="00ED7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4AE" w:rsidRDefault="00ED74AE" w:rsidP="00ED74AE">
      <w:pPr>
        <w:spacing w:after="0" w:line="240" w:lineRule="auto"/>
      </w:pPr>
      <w:r>
        <w:separator/>
      </w:r>
    </w:p>
  </w:footnote>
  <w:footnote w:type="continuationSeparator" w:id="0">
    <w:p w:rsidR="00ED74AE" w:rsidRDefault="00ED74AE" w:rsidP="00ED7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4AE" w:rsidRDefault="009767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866907" o:spid="_x0000_s2053" type="#_x0000_t75" style="position:absolute;margin-left:0;margin-top:0;width:536.25pt;height:526.5pt;z-index:-251657216;mso-position-horizontal:center;mso-position-horizontal-relative:margin;mso-position-vertical:center;mso-position-vertical-relative:margin" o:allowincell="f">
          <v:imagedata r:id="rId1" o:title="Ely Diocese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4AE" w:rsidRDefault="009767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866908" o:spid="_x0000_s2054" type="#_x0000_t75" style="position:absolute;margin-left:0;margin-top:0;width:536.25pt;height:526.5pt;z-index:-251656192;mso-position-horizontal:center;mso-position-horizontal-relative:margin;mso-position-vertical:center;mso-position-vertical-relative:margin" o:allowincell="f">
          <v:imagedata r:id="rId1" o:title="Ely Diocese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4AE" w:rsidRDefault="009767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866906" o:spid="_x0000_s2052" type="#_x0000_t75" style="position:absolute;margin-left:0;margin-top:0;width:536.25pt;height:526.5pt;z-index:-251658240;mso-position-horizontal:center;mso-position-horizontal-relative:margin;mso-position-vertical:center;mso-position-vertical-relative:margin" o:allowincell="f">
          <v:imagedata r:id="rId1" o:title="Ely Diocese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0622B"/>
    <w:multiLevelType w:val="hybridMultilevel"/>
    <w:tmpl w:val="B972C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81"/>
    <w:rsid w:val="000423AA"/>
    <w:rsid w:val="00110A33"/>
    <w:rsid w:val="00123FDE"/>
    <w:rsid w:val="003546DE"/>
    <w:rsid w:val="00404E9D"/>
    <w:rsid w:val="00421BC4"/>
    <w:rsid w:val="004719A4"/>
    <w:rsid w:val="004B75DA"/>
    <w:rsid w:val="005D45E8"/>
    <w:rsid w:val="005E31DD"/>
    <w:rsid w:val="00661F0D"/>
    <w:rsid w:val="0067549B"/>
    <w:rsid w:val="00680163"/>
    <w:rsid w:val="00757618"/>
    <w:rsid w:val="007F7E71"/>
    <w:rsid w:val="008611D6"/>
    <w:rsid w:val="008714C4"/>
    <w:rsid w:val="009767D2"/>
    <w:rsid w:val="009F398B"/>
    <w:rsid w:val="00A00F81"/>
    <w:rsid w:val="00A275F2"/>
    <w:rsid w:val="00A74523"/>
    <w:rsid w:val="00B13F6C"/>
    <w:rsid w:val="00B17879"/>
    <w:rsid w:val="00CF6D4C"/>
    <w:rsid w:val="00D17D8A"/>
    <w:rsid w:val="00D420AA"/>
    <w:rsid w:val="00E4216A"/>
    <w:rsid w:val="00E51B31"/>
    <w:rsid w:val="00ED74AE"/>
    <w:rsid w:val="00F30C76"/>
    <w:rsid w:val="00F41874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9C7F1A1"/>
  <w15:chartTrackingRefBased/>
  <w15:docId w15:val="{838507A9-6C6B-4FB3-AC07-FC3428F6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F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F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3F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F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7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4AE"/>
  </w:style>
  <w:style w:type="paragraph" w:styleId="Footer">
    <w:name w:val="footer"/>
    <w:basedOn w:val="Normal"/>
    <w:link w:val="FooterChar"/>
    <w:uiPriority w:val="99"/>
    <w:unhideWhenUsed/>
    <w:rsid w:val="00ED7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33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onyburgess1969.net/2019/11/01/all-saints-day-remembering-all-who-have-gone-on-to-eternity-allsaintsday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J Coulson</dc:creator>
  <cp:keywords/>
  <dc:description/>
  <cp:lastModifiedBy>Ms J Coulson</cp:lastModifiedBy>
  <cp:revision>2</cp:revision>
  <dcterms:created xsi:type="dcterms:W3CDTF">2022-12-05T12:00:00Z</dcterms:created>
  <dcterms:modified xsi:type="dcterms:W3CDTF">2022-12-05T12:00:00Z</dcterms:modified>
</cp:coreProperties>
</file>