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E370" w14:textId="626E387A" w:rsidR="4D72F8F5" w:rsidRDefault="4D72F8F5" w:rsidP="200C9114">
      <w:pPr>
        <w:jc w:val="center"/>
        <w:rPr>
          <w:b/>
          <w:bCs/>
          <w:sz w:val="28"/>
          <w:szCs w:val="28"/>
        </w:rPr>
      </w:pPr>
      <w:r w:rsidRPr="200C9114">
        <w:rPr>
          <w:b/>
          <w:bCs/>
          <w:sz w:val="28"/>
          <w:szCs w:val="28"/>
        </w:rPr>
        <w:t xml:space="preserve">General Children’s Pastor </w:t>
      </w:r>
      <w:r w:rsidR="003107C0" w:rsidRPr="200C9114">
        <w:rPr>
          <w:b/>
          <w:bCs/>
          <w:sz w:val="28"/>
          <w:szCs w:val="28"/>
        </w:rPr>
        <w:t>Application Form</w:t>
      </w:r>
    </w:p>
    <w:p w14:paraId="45D7117B" w14:textId="0B538E33" w:rsidR="7A3056E4" w:rsidRDefault="7A3056E4" w:rsidP="200C9114">
      <w:pPr>
        <w:spacing w:after="0"/>
        <w:jc w:val="center"/>
      </w:pPr>
      <w:r w:rsidRPr="200C91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This application form is a requirement - CV’s will not be considered.</w:t>
      </w:r>
    </w:p>
    <w:p w14:paraId="614D1AA9" w14:textId="512B1232" w:rsidR="200C9114" w:rsidRDefault="200C9114" w:rsidP="200C911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06FA48DF" w14:textId="77777777" w:rsidR="003107C0" w:rsidRPr="00710CAE" w:rsidRDefault="00710CAE" w:rsidP="003107C0">
      <w:pPr>
        <w:jc w:val="center"/>
        <w:rPr>
          <w:i/>
          <w:szCs w:val="24"/>
        </w:rPr>
      </w:pPr>
      <w:r>
        <w:rPr>
          <w:i/>
          <w:szCs w:val="24"/>
        </w:rPr>
        <w:t>If you need more space to complete any section please add supplementary pages.</w:t>
      </w:r>
    </w:p>
    <w:p w14:paraId="4ACA5A1E" w14:textId="77777777" w:rsidR="003107C0" w:rsidRDefault="003107C0" w:rsidP="003107C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Personal Details</w:t>
      </w:r>
    </w:p>
    <w:p w14:paraId="4FF01933" w14:textId="77777777" w:rsidR="003107C0" w:rsidRPr="003107C0" w:rsidRDefault="003107C0" w:rsidP="003107C0">
      <w:r w:rsidRPr="003107C0">
        <w:t>Title:</w:t>
      </w:r>
    </w:p>
    <w:p w14:paraId="49038D5F" w14:textId="77777777" w:rsidR="003107C0" w:rsidRPr="003107C0" w:rsidRDefault="003107C0" w:rsidP="003107C0">
      <w:r w:rsidRPr="003107C0">
        <w:t>Surname:</w:t>
      </w:r>
      <w:r w:rsidRPr="003107C0">
        <w:tab/>
      </w:r>
      <w:r w:rsidRPr="003107C0">
        <w:tab/>
      </w:r>
      <w:r w:rsidRPr="003107C0">
        <w:tab/>
      </w:r>
      <w:r w:rsidRPr="003107C0">
        <w:tab/>
      </w:r>
      <w:r w:rsidRPr="003107C0">
        <w:tab/>
        <w:t>Forename(s):</w:t>
      </w:r>
    </w:p>
    <w:p w14:paraId="2853592B" w14:textId="77777777" w:rsidR="003107C0" w:rsidRPr="003107C0" w:rsidRDefault="003107C0" w:rsidP="003107C0">
      <w:r w:rsidRPr="003107C0">
        <w:t>Address:</w:t>
      </w:r>
      <w:r w:rsidRPr="003107C0">
        <w:tab/>
      </w:r>
      <w:r w:rsidRPr="003107C0">
        <w:tab/>
      </w:r>
      <w:r w:rsidRPr="003107C0">
        <w:tab/>
      </w:r>
      <w:r w:rsidRPr="003107C0">
        <w:tab/>
      </w:r>
      <w:r w:rsidRPr="003107C0">
        <w:tab/>
        <w:t>Postcode:</w:t>
      </w:r>
    </w:p>
    <w:p w14:paraId="2090906D" w14:textId="77777777" w:rsidR="003107C0" w:rsidRPr="003107C0" w:rsidRDefault="003107C0" w:rsidP="003107C0">
      <w:r w:rsidRPr="003107C0">
        <w:t>Telephone:</w:t>
      </w:r>
      <w:r w:rsidRPr="003107C0">
        <w:tab/>
      </w:r>
      <w:r w:rsidRPr="003107C0">
        <w:tab/>
      </w:r>
      <w:r w:rsidRPr="003107C0">
        <w:tab/>
      </w:r>
      <w:r w:rsidRPr="003107C0">
        <w:tab/>
      </w:r>
      <w:r w:rsidRPr="003107C0">
        <w:tab/>
        <w:t xml:space="preserve">Mobile: </w:t>
      </w:r>
    </w:p>
    <w:p w14:paraId="65017C36" w14:textId="77777777" w:rsidR="003107C0" w:rsidRPr="003107C0" w:rsidRDefault="003107C0" w:rsidP="003107C0">
      <w:r w:rsidRPr="003107C0">
        <w:rPr>
          <w:i/>
        </w:rPr>
        <w:t>May we contact you during working hours?</w:t>
      </w:r>
      <w:r w:rsidRPr="003107C0">
        <w:t xml:space="preserve">  YES / NO</w:t>
      </w:r>
    </w:p>
    <w:p w14:paraId="7DD38282" w14:textId="2E254EC8" w:rsidR="00E74525" w:rsidRDefault="003107C0" w:rsidP="003107C0">
      <w:r w:rsidRPr="003107C0">
        <w:t>Email:</w:t>
      </w:r>
    </w:p>
    <w:p w14:paraId="3642C012" w14:textId="77777777" w:rsidR="003107C0" w:rsidRPr="003107C0" w:rsidRDefault="003107C0" w:rsidP="003107C0">
      <w:r w:rsidRPr="003107C0">
        <w:t>Nationality:</w:t>
      </w:r>
      <w:r w:rsidRPr="003107C0">
        <w:tab/>
      </w:r>
      <w:r w:rsidRPr="003107C0">
        <w:tab/>
      </w:r>
      <w:r w:rsidRPr="003107C0">
        <w:tab/>
      </w:r>
      <w:r w:rsidRPr="003107C0">
        <w:tab/>
      </w:r>
      <w:r w:rsidRPr="003107C0">
        <w:tab/>
        <w:t>National Insurance Number:</w:t>
      </w:r>
    </w:p>
    <w:p w14:paraId="5E4AD296" w14:textId="77777777" w:rsidR="003107C0" w:rsidRPr="003107C0" w:rsidRDefault="003107C0" w:rsidP="003107C0">
      <w:r w:rsidRPr="003107C0">
        <w:t>Do you require a work permit for employment in the UK?  YES / NO</w:t>
      </w:r>
    </w:p>
    <w:p w14:paraId="777D9D6E" w14:textId="35C39162" w:rsidR="003107C0" w:rsidRPr="003107C0" w:rsidRDefault="003107C0" w:rsidP="003107C0">
      <w:r w:rsidRPr="003107C0">
        <w:t>If you already have a work permit, when does it expire?</w:t>
      </w:r>
    </w:p>
    <w:p w14:paraId="290D761B" w14:textId="28C7FFFD" w:rsidR="003107C0" w:rsidRDefault="003107C0" w:rsidP="003107C0">
      <w:pPr>
        <w:rPr>
          <w:i/>
        </w:rPr>
      </w:pPr>
      <w:r w:rsidRPr="003107C0">
        <w:rPr>
          <w:i/>
        </w:rPr>
        <w:t>Please note that your current work permit might not be valid for this post.</w:t>
      </w:r>
    </w:p>
    <w:p w14:paraId="1BB45D9C" w14:textId="7C4A2DE9" w:rsidR="002E18BD" w:rsidRDefault="00B4172F" w:rsidP="003107C0">
      <w:r w:rsidRPr="00B4172F">
        <w:rPr>
          <w:rFonts w:cstheme="minorHAnsi"/>
        </w:rPr>
        <w:t>Have you lived outside the UK for more than a total of twelve months in the last ten years</w:t>
      </w:r>
      <w:r>
        <w:rPr>
          <w:rFonts w:cstheme="minorHAnsi"/>
        </w:rPr>
        <w:t xml:space="preserve">?  </w:t>
      </w:r>
      <w:r w:rsidRPr="003107C0">
        <w:t>YES / NO</w:t>
      </w:r>
    </w:p>
    <w:p w14:paraId="44D02F77" w14:textId="01B9D0C2" w:rsidR="00447FB5" w:rsidRPr="00447FB5" w:rsidRDefault="00447FB5" w:rsidP="003107C0">
      <w:pPr>
        <w:rPr>
          <w:i/>
        </w:rPr>
      </w:pPr>
      <w:r w:rsidRPr="00447FB5">
        <w:rPr>
          <w:rFonts w:cstheme="minorHAnsi"/>
        </w:rPr>
        <w:t>If Yes, please explain:</w:t>
      </w:r>
    </w:p>
    <w:p w14:paraId="0478A814" w14:textId="77777777" w:rsidR="003107C0" w:rsidRDefault="003107C0" w:rsidP="003107C0">
      <w:pPr>
        <w:rPr>
          <w:sz w:val="24"/>
          <w:szCs w:val="24"/>
        </w:rPr>
      </w:pPr>
    </w:p>
    <w:p w14:paraId="23D4B892" w14:textId="77777777" w:rsidR="003107C0" w:rsidRPr="003107C0" w:rsidRDefault="003107C0" w:rsidP="003107C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Education and Professional Qualifications</w:t>
      </w:r>
    </w:p>
    <w:tbl>
      <w:tblPr>
        <w:tblpPr w:leftFromText="180" w:rightFromText="180" w:vertAnchor="page" w:horzAnchor="margin" w:tblpY="10666"/>
        <w:tblW w:w="92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1240"/>
        <w:gridCol w:w="1240"/>
        <w:gridCol w:w="2214"/>
        <w:gridCol w:w="1654"/>
      </w:tblGrid>
      <w:tr w:rsidR="00E74525" w14:paraId="3C3D8A39" w14:textId="77777777" w:rsidTr="00E74525">
        <w:trPr>
          <w:trHeight w:val="482"/>
        </w:trPr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8072" w14:textId="77777777" w:rsidR="00E74525" w:rsidRPr="003107C0" w:rsidRDefault="00E74525" w:rsidP="00E74525">
            <w:pPr>
              <w:pStyle w:val="Body"/>
              <w:widowControl w:val="0"/>
              <w:rPr>
                <w:rFonts w:asciiTheme="minorHAnsi" w:hAnsiTheme="minorHAnsi"/>
              </w:rPr>
            </w:pPr>
            <w:r w:rsidRPr="003107C0">
              <w:rPr>
                <w:rFonts w:asciiTheme="minorHAnsi" w:eastAsia="Gill Sans MT" w:hAnsiTheme="minorHAnsi" w:cs="Gill Sans MT"/>
                <w:lang w:val="en-US"/>
              </w:rPr>
              <w:t>University/ Secondary School(s)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1181733A" w14:textId="77777777" w:rsidR="00E74525" w:rsidRPr="003107C0" w:rsidRDefault="00E74525" w:rsidP="00E74525">
            <w:pPr>
              <w:pStyle w:val="Body"/>
              <w:widowControl w:val="0"/>
              <w:ind w:right="15"/>
              <w:rPr>
                <w:rFonts w:asciiTheme="minorHAnsi" w:hAnsiTheme="minorHAnsi"/>
              </w:rPr>
            </w:pPr>
            <w:r w:rsidRPr="003107C0">
              <w:rPr>
                <w:rFonts w:asciiTheme="minorHAnsi" w:eastAsia="Gill Sans MT" w:hAnsiTheme="minorHAnsi" w:cs="Gill Sans MT"/>
                <w:lang w:val="en-US"/>
              </w:rPr>
              <w:t>Date From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3B6F" w14:textId="77777777" w:rsidR="00E74525" w:rsidRPr="003107C0" w:rsidRDefault="00E74525" w:rsidP="00E74525">
            <w:pPr>
              <w:pStyle w:val="Body"/>
              <w:widowControl w:val="0"/>
              <w:rPr>
                <w:rFonts w:asciiTheme="minorHAnsi" w:hAnsiTheme="minorHAnsi"/>
              </w:rPr>
            </w:pPr>
            <w:r w:rsidRPr="003107C0">
              <w:rPr>
                <w:rFonts w:asciiTheme="minorHAnsi" w:eastAsia="Gill Sans MT" w:hAnsiTheme="minorHAnsi" w:cs="Gill Sans MT"/>
                <w:lang w:val="en-US"/>
              </w:rPr>
              <w:t>Date To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D01D" w14:textId="77777777" w:rsidR="00E74525" w:rsidRPr="003107C0" w:rsidRDefault="00E74525" w:rsidP="00E74525">
            <w:pPr>
              <w:pStyle w:val="Body"/>
              <w:widowControl w:val="0"/>
              <w:rPr>
                <w:rFonts w:asciiTheme="minorHAnsi" w:eastAsia="Gill Sans MT" w:hAnsiTheme="minorHAnsi" w:cs="Gill Sans MT"/>
              </w:rPr>
            </w:pPr>
            <w:r w:rsidRPr="003107C0">
              <w:rPr>
                <w:rFonts w:asciiTheme="minorHAnsi" w:eastAsia="Gill Sans MT" w:hAnsiTheme="minorHAnsi" w:cs="Gill Sans MT"/>
                <w:lang w:val="en-US"/>
              </w:rPr>
              <w:t xml:space="preserve">Examinations Taken </w:t>
            </w:r>
          </w:p>
          <w:p w14:paraId="39FECA9E" w14:textId="77777777" w:rsidR="00E74525" w:rsidRPr="003107C0" w:rsidRDefault="00E74525" w:rsidP="00E74525">
            <w:pPr>
              <w:pStyle w:val="Body"/>
              <w:widowControl w:val="0"/>
              <w:rPr>
                <w:rFonts w:asciiTheme="minorHAnsi" w:hAnsiTheme="minorHAnsi"/>
              </w:rPr>
            </w:pPr>
            <w:r w:rsidRPr="003107C0">
              <w:rPr>
                <w:rFonts w:asciiTheme="minorHAnsi" w:eastAsia="Gill Sans MT" w:hAnsiTheme="minorHAnsi" w:cs="Gill Sans MT"/>
                <w:i/>
                <w:iCs/>
                <w:lang w:val="en-US"/>
              </w:rPr>
              <w:t>(e.g. BA English, A-levels)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E051" w14:textId="77777777" w:rsidR="00E74525" w:rsidRPr="003107C0" w:rsidRDefault="00E74525" w:rsidP="00E74525">
            <w:pPr>
              <w:pStyle w:val="Body"/>
              <w:widowControl w:val="0"/>
              <w:rPr>
                <w:rFonts w:asciiTheme="minorHAnsi" w:hAnsiTheme="minorHAnsi"/>
              </w:rPr>
            </w:pPr>
            <w:r w:rsidRPr="003107C0">
              <w:rPr>
                <w:rFonts w:asciiTheme="minorHAnsi" w:eastAsia="Gill Sans MT" w:hAnsiTheme="minorHAnsi" w:cs="Gill Sans MT"/>
                <w:lang w:val="en-US"/>
              </w:rPr>
              <w:t>Results</w:t>
            </w:r>
          </w:p>
        </w:tc>
      </w:tr>
      <w:tr w:rsidR="00E74525" w14:paraId="4EF50377" w14:textId="77777777" w:rsidTr="00E74525">
        <w:trPr>
          <w:trHeight w:val="591"/>
        </w:trPr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7DDB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4EA50988" w14:textId="77777777" w:rsidR="00E74525" w:rsidRDefault="00E74525" w:rsidP="00E74525">
            <w:pPr>
              <w:pStyle w:val="Body"/>
              <w:widowControl w:val="0"/>
              <w:tabs>
                <w:tab w:val="left" w:pos="207"/>
              </w:tabs>
              <w:ind w:right="15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917B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E4D1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E432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</w:tr>
      <w:tr w:rsidR="00E74525" w14:paraId="233010C9" w14:textId="77777777" w:rsidTr="00E74525">
        <w:trPr>
          <w:trHeight w:val="580"/>
        </w:trPr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DA01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24C20FD0" w14:textId="77777777" w:rsidR="00E74525" w:rsidRDefault="00E74525" w:rsidP="00E74525">
            <w:pPr>
              <w:pStyle w:val="Body"/>
              <w:widowControl w:val="0"/>
              <w:ind w:right="15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61EC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A7FE3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098C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</w:tr>
      <w:tr w:rsidR="00E74525" w14:paraId="77C0A86B" w14:textId="77777777" w:rsidTr="00E74525">
        <w:trPr>
          <w:trHeight w:val="580"/>
        </w:trPr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A918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6263A86D" w14:textId="77777777" w:rsidR="00E74525" w:rsidRDefault="00E74525" w:rsidP="00E74525">
            <w:pPr>
              <w:pStyle w:val="Body"/>
              <w:widowControl w:val="0"/>
              <w:ind w:right="15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4BF8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31EC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419DB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</w:tr>
      <w:tr w:rsidR="00E74525" w14:paraId="6A4B0F63" w14:textId="77777777" w:rsidTr="00E74525">
        <w:trPr>
          <w:trHeight w:val="580"/>
        </w:trPr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041D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5C4C8E19" w14:textId="77777777" w:rsidR="00E74525" w:rsidRDefault="00E74525" w:rsidP="00E74525">
            <w:pPr>
              <w:pStyle w:val="Body"/>
              <w:widowControl w:val="0"/>
              <w:ind w:right="15"/>
            </w:pPr>
            <w:r>
              <w:rPr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2C72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A09AC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F9DA" w14:textId="77777777" w:rsidR="00E74525" w:rsidRDefault="00E74525" w:rsidP="00E74525">
            <w:pPr>
              <w:pStyle w:val="Body"/>
              <w:widowControl w:val="0"/>
            </w:pPr>
            <w:r>
              <w:rPr>
                <w:lang w:val="en-US"/>
              </w:rPr>
              <w:t> </w:t>
            </w:r>
          </w:p>
        </w:tc>
      </w:tr>
    </w:tbl>
    <w:p w14:paraId="5C9A3815" w14:textId="77777777" w:rsidR="003107C0" w:rsidRDefault="00E74525" w:rsidP="003107C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36665C8" w14:textId="77777777" w:rsidR="003107C0" w:rsidRDefault="003107C0" w:rsidP="003107C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Present / Most Recent Post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500"/>
      </w:tblGrid>
      <w:tr w:rsidR="003107C0" w:rsidRPr="003107C0" w14:paraId="1113AF26" w14:textId="77777777" w:rsidTr="003107C0">
        <w:tc>
          <w:tcPr>
            <w:tcW w:w="3539" w:type="dxa"/>
          </w:tcPr>
          <w:p w14:paraId="2A5B6F91" w14:textId="77777777" w:rsidR="003107C0" w:rsidRPr="00201704" w:rsidRDefault="003107C0" w:rsidP="003107C0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Name and Address of Employer</w:t>
            </w:r>
          </w:p>
        </w:tc>
        <w:tc>
          <w:tcPr>
            <w:tcW w:w="2977" w:type="dxa"/>
          </w:tcPr>
          <w:p w14:paraId="10D3D336" w14:textId="77777777" w:rsidR="003107C0" w:rsidRPr="00201704" w:rsidRDefault="003107C0" w:rsidP="003107C0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Position Held</w:t>
            </w:r>
          </w:p>
        </w:tc>
        <w:tc>
          <w:tcPr>
            <w:tcW w:w="2500" w:type="dxa"/>
          </w:tcPr>
          <w:p w14:paraId="295A87AD" w14:textId="77777777" w:rsidR="003107C0" w:rsidRPr="00201704" w:rsidRDefault="003107C0" w:rsidP="003107C0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Dates of Employment</w:t>
            </w:r>
          </w:p>
        </w:tc>
      </w:tr>
      <w:tr w:rsidR="003107C0" w:rsidRPr="003107C0" w14:paraId="102BD914" w14:textId="77777777" w:rsidTr="003107C0">
        <w:tc>
          <w:tcPr>
            <w:tcW w:w="3539" w:type="dxa"/>
          </w:tcPr>
          <w:p w14:paraId="3B32FA3B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2DB67078" w14:textId="77777777" w:rsidR="003107C0" w:rsidRPr="003107C0" w:rsidRDefault="003107C0" w:rsidP="003107C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B056690" w14:textId="77777777" w:rsidR="003107C0" w:rsidRPr="003107C0" w:rsidRDefault="003107C0" w:rsidP="003107C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293C7A48" w14:textId="77777777" w:rsidR="003107C0" w:rsidRPr="003107C0" w:rsidRDefault="003107C0" w:rsidP="003107C0">
            <w:pPr>
              <w:rPr>
                <w:sz w:val="24"/>
                <w:szCs w:val="24"/>
              </w:rPr>
            </w:pPr>
          </w:p>
        </w:tc>
      </w:tr>
      <w:tr w:rsidR="003107C0" w:rsidRPr="003107C0" w14:paraId="6DD9FB78" w14:textId="77777777" w:rsidTr="00996F8E">
        <w:tc>
          <w:tcPr>
            <w:tcW w:w="9016" w:type="dxa"/>
            <w:gridSpan w:val="3"/>
          </w:tcPr>
          <w:p w14:paraId="7D337B3A" w14:textId="77777777" w:rsidR="003107C0" w:rsidRPr="00201704" w:rsidRDefault="003107C0" w:rsidP="003107C0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Description of Duties:</w:t>
            </w:r>
          </w:p>
          <w:p w14:paraId="3B0B4B4B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3B545363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2D0FE052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551D7E15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677AD2BA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6DF3275F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243A66BE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6F844AFB" w14:textId="77777777" w:rsidR="003107C0" w:rsidRDefault="003107C0" w:rsidP="003107C0">
            <w:pPr>
              <w:rPr>
                <w:sz w:val="24"/>
                <w:szCs w:val="24"/>
              </w:rPr>
            </w:pPr>
          </w:p>
          <w:p w14:paraId="413D75B8" w14:textId="77777777" w:rsidR="003107C0" w:rsidRPr="003107C0" w:rsidRDefault="003107C0" w:rsidP="003107C0">
            <w:pPr>
              <w:rPr>
                <w:sz w:val="24"/>
                <w:szCs w:val="24"/>
              </w:rPr>
            </w:pPr>
          </w:p>
        </w:tc>
      </w:tr>
      <w:tr w:rsidR="003107C0" w:rsidRPr="003107C0" w14:paraId="373BFD12" w14:textId="77777777" w:rsidTr="00BF5C59">
        <w:tc>
          <w:tcPr>
            <w:tcW w:w="9016" w:type="dxa"/>
            <w:gridSpan w:val="3"/>
          </w:tcPr>
          <w:p w14:paraId="5E910C73" w14:textId="77777777" w:rsidR="003107C0" w:rsidRPr="00201704" w:rsidRDefault="003107C0" w:rsidP="003107C0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Reason for leaving:</w:t>
            </w:r>
          </w:p>
          <w:p w14:paraId="7D977A4E" w14:textId="77777777" w:rsidR="003107C0" w:rsidRPr="003107C0" w:rsidRDefault="003107C0" w:rsidP="003107C0">
            <w:pPr>
              <w:rPr>
                <w:sz w:val="24"/>
                <w:szCs w:val="24"/>
              </w:rPr>
            </w:pPr>
          </w:p>
        </w:tc>
      </w:tr>
    </w:tbl>
    <w:p w14:paraId="13686366" w14:textId="77777777" w:rsidR="003107C0" w:rsidRDefault="003107C0" w:rsidP="003107C0">
      <w:pPr>
        <w:rPr>
          <w:b/>
          <w:sz w:val="24"/>
          <w:szCs w:val="24"/>
        </w:rPr>
      </w:pPr>
    </w:p>
    <w:p w14:paraId="26B9FAF3" w14:textId="77777777" w:rsidR="003107C0" w:rsidRDefault="003107C0" w:rsidP="003107C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Previous Employment</w:t>
      </w:r>
      <w:r w:rsidR="00710CAE">
        <w:rPr>
          <w:b/>
          <w:sz w:val="24"/>
          <w:szCs w:val="24"/>
        </w:rPr>
        <w:t xml:space="preserve"> </w:t>
      </w:r>
      <w:r w:rsidR="00710CAE">
        <w:rPr>
          <w:sz w:val="24"/>
          <w:szCs w:val="24"/>
        </w:rPr>
        <w:t>– please give full outline and include reasons for any gaps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500"/>
      </w:tblGrid>
      <w:tr w:rsidR="003107C0" w:rsidRPr="00201704" w14:paraId="14532243" w14:textId="77777777" w:rsidTr="00C84CD3">
        <w:tc>
          <w:tcPr>
            <w:tcW w:w="3539" w:type="dxa"/>
          </w:tcPr>
          <w:p w14:paraId="47DD0D46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Name and Address of Employer</w:t>
            </w:r>
          </w:p>
        </w:tc>
        <w:tc>
          <w:tcPr>
            <w:tcW w:w="2977" w:type="dxa"/>
          </w:tcPr>
          <w:p w14:paraId="06531DD6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Position Held</w:t>
            </w:r>
          </w:p>
        </w:tc>
        <w:tc>
          <w:tcPr>
            <w:tcW w:w="2500" w:type="dxa"/>
          </w:tcPr>
          <w:p w14:paraId="3DAC4155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Dates of Employment</w:t>
            </w:r>
          </w:p>
        </w:tc>
      </w:tr>
      <w:tr w:rsidR="003107C0" w:rsidRPr="00201704" w14:paraId="425B114C" w14:textId="77777777" w:rsidTr="00C84CD3">
        <w:tc>
          <w:tcPr>
            <w:tcW w:w="3539" w:type="dxa"/>
          </w:tcPr>
          <w:p w14:paraId="545629A6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08889FD2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C67FEF2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</w:tcPr>
          <w:p w14:paraId="3CAC8AF1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</w:tr>
      <w:tr w:rsidR="003107C0" w:rsidRPr="00201704" w14:paraId="6846C694" w14:textId="77777777" w:rsidTr="00C84CD3">
        <w:tc>
          <w:tcPr>
            <w:tcW w:w="9016" w:type="dxa"/>
            <w:gridSpan w:val="3"/>
          </w:tcPr>
          <w:p w14:paraId="3AB370F8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Description of Duties:</w:t>
            </w:r>
          </w:p>
          <w:p w14:paraId="1101A433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070504A9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6690697C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4D2BACB0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1F8CB255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73A22AE9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2F552A27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713ED73B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12D3F410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</w:tr>
      <w:tr w:rsidR="003107C0" w:rsidRPr="00201704" w14:paraId="38659744" w14:textId="77777777" w:rsidTr="00C84CD3">
        <w:tc>
          <w:tcPr>
            <w:tcW w:w="9016" w:type="dxa"/>
            <w:gridSpan w:val="3"/>
          </w:tcPr>
          <w:p w14:paraId="7E3D0184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Reason for leaving:</w:t>
            </w:r>
          </w:p>
          <w:p w14:paraId="0570186C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</w:tr>
    </w:tbl>
    <w:p w14:paraId="2C68CFBD" w14:textId="77777777" w:rsidR="003107C0" w:rsidRPr="00201704" w:rsidRDefault="003107C0" w:rsidP="003107C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500"/>
      </w:tblGrid>
      <w:tr w:rsidR="003107C0" w:rsidRPr="003107C0" w14:paraId="0C5DD1CE" w14:textId="77777777" w:rsidTr="00C84CD3">
        <w:tc>
          <w:tcPr>
            <w:tcW w:w="3539" w:type="dxa"/>
          </w:tcPr>
          <w:p w14:paraId="4BF65CCD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Name and Address of Employer</w:t>
            </w:r>
          </w:p>
        </w:tc>
        <w:tc>
          <w:tcPr>
            <w:tcW w:w="2977" w:type="dxa"/>
          </w:tcPr>
          <w:p w14:paraId="455307D4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Position Held</w:t>
            </w:r>
          </w:p>
        </w:tc>
        <w:tc>
          <w:tcPr>
            <w:tcW w:w="2500" w:type="dxa"/>
          </w:tcPr>
          <w:p w14:paraId="1D602450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Dates of Employment</w:t>
            </w:r>
          </w:p>
        </w:tc>
      </w:tr>
      <w:tr w:rsidR="003107C0" w:rsidRPr="003107C0" w14:paraId="5B008333" w14:textId="77777777" w:rsidTr="00C84CD3">
        <w:tc>
          <w:tcPr>
            <w:tcW w:w="3539" w:type="dxa"/>
          </w:tcPr>
          <w:p w14:paraId="06467CEB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5932F5DF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30F5630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</w:tcPr>
          <w:p w14:paraId="4E6A31AC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</w:tr>
      <w:tr w:rsidR="003107C0" w:rsidRPr="003107C0" w14:paraId="70C33905" w14:textId="77777777" w:rsidTr="00C84CD3">
        <w:tc>
          <w:tcPr>
            <w:tcW w:w="9016" w:type="dxa"/>
            <w:gridSpan w:val="3"/>
          </w:tcPr>
          <w:p w14:paraId="3DB63510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Description of Duties:</w:t>
            </w:r>
          </w:p>
          <w:p w14:paraId="121E721E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350CB16E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42FF9C35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63186F86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3B7B5274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0516FFC4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  <w:p w14:paraId="5E5EAA97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</w:tr>
      <w:tr w:rsidR="003107C0" w:rsidRPr="003107C0" w14:paraId="4E860103" w14:textId="77777777" w:rsidTr="00C84CD3">
        <w:tc>
          <w:tcPr>
            <w:tcW w:w="9016" w:type="dxa"/>
            <w:gridSpan w:val="3"/>
          </w:tcPr>
          <w:p w14:paraId="0C6F70AD" w14:textId="77777777" w:rsidR="003107C0" w:rsidRPr="00201704" w:rsidRDefault="003107C0" w:rsidP="00C84CD3">
            <w:pPr>
              <w:rPr>
                <w:sz w:val="20"/>
                <w:szCs w:val="20"/>
              </w:rPr>
            </w:pPr>
            <w:r w:rsidRPr="00201704">
              <w:rPr>
                <w:sz w:val="20"/>
                <w:szCs w:val="20"/>
              </w:rPr>
              <w:t>Reason for leaving:</w:t>
            </w:r>
          </w:p>
          <w:p w14:paraId="2A425A11" w14:textId="77777777" w:rsidR="003107C0" w:rsidRPr="00201704" w:rsidRDefault="003107C0" w:rsidP="00C84CD3">
            <w:pPr>
              <w:rPr>
                <w:sz w:val="20"/>
                <w:szCs w:val="20"/>
              </w:rPr>
            </w:pPr>
          </w:p>
        </w:tc>
      </w:tr>
    </w:tbl>
    <w:p w14:paraId="05E1AAD5" w14:textId="77777777" w:rsidR="00966407" w:rsidRPr="00710CAE" w:rsidRDefault="00966407" w:rsidP="00710C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10CAE">
        <w:rPr>
          <w:b/>
          <w:sz w:val="24"/>
          <w:szCs w:val="24"/>
        </w:rPr>
        <w:lastRenderedPageBreak/>
        <w:t>Experience</w:t>
      </w:r>
      <w:r w:rsidR="00C55738" w:rsidRPr="00710CAE">
        <w:rPr>
          <w:b/>
          <w:sz w:val="24"/>
          <w:szCs w:val="24"/>
        </w:rPr>
        <w:t xml:space="preserve"> &amp; Approach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0CAE" w:rsidRPr="00B419F8" w14:paraId="2856A56E" w14:textId="77777777" w:rsidTr="00966407">
        <w:tc>
          <w:tcPr>
            <w:tcW w:w="9016" w:type="dxa"/>
          </w:tcPr>
          <w:p w14:paraId="3D635F95" w14:textId="5C913180" w:rsidR="00710CAE" w:rsidRPr="00B419F8" w:rsidRDefault="00710CAE" w:rsidP="003107C0">
            <w:r>
              <w:t>Please tell us about your spiritual journey to date, mentioning people, books, places and events that have played a significant part (please restrict your answer to one side of A4!).</w:t>
            </w:r>
            <w:r w:rsidR="004D6D77">
              <w:t xml:space="preserve"> </w:t>
            </w:r>
          </w:p>
        </w:tc>
      </w:tr>
      <w:tr w:rsidR="00710CAE" w:rsidRPr="00B419F8" w14:paraId="6CE48CD7" w14:textId="77777777" w:rsidTr="00966407">
        <w:tc>
          <w:tcPr>
            <w:tcW w:w="9016" w:type="dxa"/>
          </w:tcPr>
          <w:p w14:paraId="1F153FAF" w14:textId="77777777" w:rsidR="00710CAE" w:rsidRDefault="00710CAE" w:rsidP="003107C0"/>
          <w:p w14:paraId="0D38E46F" w14:textId="77777777" w:rsidR="00710CAE" w:rsidRDefault="00710CAE" w:rsidP="003107C0"/>
          <w:p w14:paraId="5AA03137" w14:textId="77777777" w:rsidR="00710CAE" w:rsidRDefault="00710CAE" w:rsidP="003107C0"/>
          <w:p w14:paraId="4E8D0257" w14:textId="77777777" w:rsidR="00710CAE" w:rsidRDefault="00710CAE" w:rsidP="003107C0"/>
          <w:p w14:paraId="129FAB02" w14:textId="77777777" w:rsidR="00710CAE" w:rsidRDefault="00710CAE" w:rsidP="003107C0"/>
          <w:p w14:paraId="127038AE" w14:textId="77777777" w:rsidR="00710CAE" w:rsidRDefault="00710CAE" w:rsidP="003107C0"/>
          <w:p w14:paraId="763B3397" w14:textId="77777777" w:rsidR="00710CAE" w:rsidRDefault="00710CAE" w:rsidP="003107C0"/>
          <w:p w14:paraId="58371387" w14:textId="77777777" w:rsidR="00710CAE" w:rsidRDefault="00710CAE" w:rsidP="003107C0"/>
          <w:p w14:paraId="53F4FCA1" w14:textId="77777777" w:rsidR="00710CAE" w:rsidRDefault="00710CAE" w:rsidP="003107C0"/>
          <w:p w14:paraId="788C9D7A" w14:textId="77777777" w:rsidR="00710CAE" w:rsidRDefault="00710CAE" w:rsidP="003107C0"/>
          <w:p w14:paraId="45824E3A" w14:textId="77777777" w:rsidR="00710CAE" w:rsidRDefault="00710CAE" w:rsidP="003107C0"/>
          <w:p w14:paraId="32FFD91E" w14:textId="77777777" w:rsidR="00710CAE" w:rsidRDefault="00710CAE" w:rsidP="003107C0"/>
          <w:p w14:paraId="1C3929C5" w14:textId="4924D56A" w:rsidR="00710CAE" w:rsidRDefault="00710CAE" w:rsidP="003107C0"/>
          <w:p w14:paraId="251C1C26" w14:textId="4270B313" w:rsidR="00C442E0" w:rsidRDefault="00C442E0" w:rsidP="003107C0"/>
          <w:p w14:paraId="7892AE80" w14:textId="2E3D5318" w:rsidR="00C442E0" w:rsidRDefault="00C442E0" w:rsidP="003107C0"/>
          <w:p w14:paraId="01A99D75" w14:textId="630A4DE5" w:rsidR="00C442E0" w:rsidRDefault="00C442E0" w:rsidP="003107C0"/>
          <w:p w14:paraId="1D5B3378" w14:textId="4ED24967" w:rsidR="00C442E0" w:rsidRDefault="00C442E0" w:rsidP="003107C0"/>
          <w:p w14:paraId="7456C0D8" w14:textId="3F3102CC" w:rsidR="00C442E0" w:rsidRDefault="00C442E0" w:rsidP="003107C0"/>
          <w:p w14:paraId="56452E57" w14:textId="370F9E77" w:rsidR="00C442E0" w:rsidRDefault="00C442E0" w:rsidP="003107C0"/>
          <w:p w14:paraId="6D3F136B" w14:textId="27D8E80F" w:rsidR="00C442E0" w:rsidRDefault="00C442E0" w:rsidP="003107C0"/>
          <w:p w14:paraId="474B4869" w14:textId="2E25D07E" w:rsidR="00C442E0" w:rsidRDefault="00C442E0" w:rsidP="003107C0"/>
          <w:p w14:paraId="7BBC3E46" w14:textId="7FADEEB9" w:rsidR="00C442E0" w:rsidRDefault="00C442E0" w:rsidP="003107C0"/>
          <w:p w14:paraId="4EAC339B" w14:textId="3F4499A6" w:rsidR="00C442E0" w:rsidRDefault="00C442E0" w:rsidP="003107C0"/>
          <w:p w14:paraId="45C75510" w14:textId="0B1725E6" w:rsidR="00C442E0" w:rsidRDefault="00C442E0" w:rsidP="003107C0"/>
          <w:p w14:paraId="1215AF4A" w14:textId="64F26F57" w:rsidR="00C442E0" w:rsidRDefault="00C442E0" w:rsidP="003107C0"/>
          <w:p w14:paraId="43A6450E" w14:textId="5CB40BDE" w:rsidR="00C442E0" w:rsidRDefault="00C442E0" w:rsidP="003107C0"/>
          <w:p w14:paraId="02381F11" w14:textId="3E0C735E" w:rsidR="00C442E0" w:rsidRDefault="00C442E0" w:rsidP="003107C0"/>
          <w:p w14:paraId="7EB2ACB9" w14:textId="2799224E" w:rsidR="00C442E0" w:rsidRDefault="00C442E0" w:rsidP="003107C0"/>
          <w:p w14:paraId="38C5CFCC" w14:textId="17C18733" w:rsidR="00C442E0" w:rsidRDefault="00C442E0" w:rsidP="003107C0"/>
          <w:p w14:paraId="766C6AF1" w14:textId="384FA154" w:rsidR="00C442E0" w:rsidRDefault="00C442E0" w:rsidP="003107C0"/>
          <w:p w14:paraId="61ECDE11" w14:textId="5710281D" w:rsidR="00C442E0" w:rsidRDefault="00C442E0" w:rsidP="003107C0"/>
          <w:p w14:paraId="21DFB6A1" w14:textId="1E6E0D04" w:rsidR="00C442E0" w:rsidRDefault="00C442E0" w:rsidP="003107C0"/>
          <w:p w14:paraId="7EF613B6" w14:textId="415F3556" w:rsidR="00C442E0" w:rsidRDefault="00C442E0" w:rsidP="003107C0"/>
          <w:p w14:paraId="7C8E06C5" w14:textId="6FA6AE4C" w:rsidR="00C442E0" w:rsidRDefault="00C442E0" w:rsidP="003107C0"/>
          <w:p w14:paraId="687987D4" w14:textId="195CB15A" w:rsidR="00C442E0" w:rsidRDefault="00C442E0" w:rsidP="003107C0"/>
          <w:p w14:paraId="140C7B4D" w14:textId="3DE2F5E4" w:rsidR="00C442E0" w:rsidRDefault="00C442E0" w:rsidP="003107C0"/>
          <w:p w14:paraId="46FFF927" w14:textId="77777777" w:rsidR="00C442E0" w:rsidRDefault="00C442E0" w:rsidP="003107C0"/>
          <w:p w14:paraId="5804242F" w14:textId="77777777" w:rsidR="00710CAE" w:rsidRDefault="00710CAE" w:rsidP="003107C0"/>
          <w:p w14:paraId="31ED1310" w14:textId="77777777" w:rsidR="00710CAE" w:rsidRDefault="00710CAE" w:rsidP="003107C0"/>
          <w:p w14:paraId="6F012D8B" w14:textId="77777777" w:rsidR="00710CAE" w:rsidRDefault="00710CAE" w:rsidP="003107C0"/>
          <w:p w14:paraId="1B3D1A72" w14:textId="77777777" w:rsidR="00710CAE" w:rsidRDefault="00710CAE" w:rsidP="003107C0"/>
          <w:p w14:paraId="122C3F17" w14:textId="77777777" w:rsidR="00710CAE" w:rsidRDefault="00710CAE" w:rsidP="003107C0"/>
          <w:p w14:paraId="467D0742" w14:textId="77777777" w:rsidR="00710CAE" w:rsidRDefault="00710CAE" w:rsidP="003107C0"/>
          <w:p w14:paraId="458C47C4" w14:textId="77777777" w:rsidR="00710CAE" w:rsidRDefault="00710CAE" w:rsidP="003107C0"/>
          <w:p w14:paraId="31AA0D69" w14:textId="77777777" w:rsidR="00710CAE" w:rsidRDefault="00710CAE" w:rsidP="003107C0"/>
          <w:p w14:paraId="63D13B80" w14:textId="77777777" w:rsidR="00710CAE" w:rsidRDefault="00710CAE" w:rsidP="003107C0"/>
        </w:tc>
      </w:tr>
      <w:tr w:rsidR="00966407" w:rsidRPr="00B419F8" w14:paraId="5F2B31E0" w14:textId="77777777" w:rsidTr="00966407">
        <w:tc>
          <w:tcPr>
            <w:tcW w:w="9016" w:type="dxa"/>
          </w:tcPr>
          <w:p w14:paraId="16FC112A" w14:textId="68FEB268" w:rsidR="00966407" w:rsidRPr="00BC3CF3" w:rsidRDefault="00326785" w:rsidP="00815A2D">
            <w:r w:rsidRPr="00BC3CF3">
              <w:lastRenderedPageBreak/>
              <w:t>Please tell us what interested you about this role and why you are applying for it.</w:t>
            </w:r>
          </w:p>
        </w:tc>
      </w:tr>
      <w:tr w:rsidR="00C55738" w:rsidRPr="00B419F8" w14:paraId="548C7919" w14:textId="77777777" w:rsidTr="00966407">
        <w:tc>
          <w:tcPr>
            <w:tcW w:w="9016" w:type="dxa"/>
          </w:tcPr>
          <w:p w14:paraId="1725525E" w14:textId="77777777" w:rsidR="00C55738" w:rsidRPr="00B419F8" w:rsidRDefault="00C55738" w:rsidP="003107C0"/>
          <w:p w14:paraId="0DD59A85" w14:textId="77777777" w:rsidR="00C55738" w:rsidRPr="00B419F8" w:rsidRDefault="00C55738" w:rsidP="003107C0"/>
          <w:p w14:paraId="5695A6E6" w14:textId="77777777" w:rsidR="00C55738" w:rsidRPr="00B419F8" w:rsidRDefault="00C55738" w:rsidP="003107C0"/>
          <w:p w14:paraId="4630A371" w14:textId="77777777" w:rsidR="00C55738" w:rsidRPr="00B419F8" w:rsidRDefault="00C55738" w:rsidP="003107C0"/>
          <w:p w14:paraId="52FAF061" w14:textId="77777777" w:rsidR="00C55738" w:rsidRPr="00B419F8" w:rsidRDefault="00C55738" w:rsidP="003107C0"/>
          <w:p w14:paraId="7FE49A44" w14:textId="77777777" w:rsidR="00C55738" w:rsidRPr="00B419F8" w:rsidRDefault="00C55738" w:rsidP="003107C0"/>
          <w:p w14:paraId="7FFF2B85" w14:textId="77777777" w:rsidR="00C55738" w:rsidRPr="00B419F8" w:rsidRDefault="00C55738" w:rsidP="003107C0"/>
          <w:p w14:paraId="7B35813A" w14:textId="77777777" w:rsidR="00C55738" w:rsidRPr="00B419F8" w:rsidRDefault="00C55738" w:rsidP="003107C0"/>
          <w:p w14:paraId="4EAB8E46" w14:textId="77777777" w:rsidR="00C55738" w:rsidRPr="00B419F8" w:rsidRDefault="00C55738" w:rsidP="003107C0"/>
          <w:p w14:paraId="267DE52E" w14:textId="77777777" w:rsidR="00C55738" w:rsidRPr="00B419F8" w:rsidRDefault="00C55738" w:rsidP="003107C0"/>
          <w:p w14:paraId="46CDCFB5" w14:textId="77777777" w:rsidR="00C55738" w:rsidRPr="00B419F8" w:rsidRDefault="00C55738" w:rsidP="003107C0"/>
          <w:p w14:paraId="60A61CDB" w14:textId="77777777" w:rsidR="00C55738" w:rsidRPr="00B419F8" w:rsidRDefault="00C55738" w:rsidP="003107C0"/>
          <w:p w14:paraId="5FADF00C" w14:textId="77777777" w:rsidR="00C55738" w:rsidRPr="00B419F8" w:rsidRDefault="00C55738" w:rsidP="003107C0"/>
          <w:p w14:paraId="2EDEEB2E" w14:textId="77777777" w:rsidR="00C55738" w:rsidRPr="00B419F8" w:rsidRDefault="00C55738" w:rsidP="003107C0"/>
          <w:p w14:paraId="38F10FFD" w14:textId="77777777" w:rsidR="00C55738" w:rsidRPr="00B419F8" w:rsidRDefault="00C55738" w:rsidP="003107C0"/>
          <w:p w14:paraId="12FF334E" w14:textId="77777777" w:rsidR="00C55738" w:rsidRPr="00B419F8" w:rsidRDefault="00C55738" w:rsidP="003107C0"/>
          <w:p w14:paraId="635FFB5E" w14:textId="77777777" w:rsidR="00C55738" w:rsidRPr="00B419F8" w:rsidRDefault="00C55738" w:rsidP="003107C0"/>
          <w:p w14:paraId="743B42A7" w14:textId="3AAE2B65" w:rsidR="00C55738" w:rsidRDefault="00C55738" w:rsidP="003107C0"/>
          <w:p w14:paraId="46C39E14" w14:textId="59943DAE" w:rsidR="00C442E0" w:rsidRDefault="00C442E0" w:rsidP="003107C0"/>
          <w:p w14:paraId="270F22F1" w14:textId="0ABC2C27" w:rsidR="00C442E0" w:rsidRDefault="00C442E0" w:rsidP="003107C0"/>
          <w:p w14:paraId="6FF69B46" w14:textId="62AFB4BA" w:rsidR="00C442E0" w:rsidRDefault="00C442E0" w:rsidP="003107C0"/>
          <w:p w14:paraId="09B53DC8" w14:textId="090FDEF4" w:rsidR="00C442E0" w:rsidRDefault="00C442E0" w:rsidP="003107C0"/>
          <w:p w14:paraId="40E8DA15" w14:textId="40032E3F" w:rsidR="00C442E0" w:rsidRDefault="00C442E0" w:rsidP="003107C0"/>
          <w:p w14:paraId="5511FFD3" w14:textId="2E9032CC" w:rsidR="00C442E0" w:rsidRDefault="00C442E0" w:rsidP="003107C0"/>
          <w:p w14:paraId="6CF97A39" w14:textId="39D2CCCD" w:rsidR="00C442E0" w:rsidRDefault="00C442E0" w:rsidP="003107C0"/>
          <w:p w14:paraId="6707A41F" w14:textId="2B301653" w:rsidR="00C442E0" w:rsidRDefault="00C442E0" w:rsidP="003107C0"/>
          <w:p w14:paraId="6ED5388E" w14:textId="04E78797" w:rsidR="00C442E0" w:rsidRDefault="00C442E0" w:rsidP="003107C0"/>
          <w:p w14:paraId="414963D4" w14:textId="378789CB" w:rsidR="00C442E0" w:rsidRDefault="00C442E0" w:rsidP="003107C0"/>
          <w:p w14:paraId="65BDF90D" w14:textId="44084C6D" w:rsidR="00C442E0" w:rsidRDefault="00C442E0" w:rsidP="003107C0"/>
          <w:p w14:paraId="0D68D03C" w14:textId="09095116" w:rsidR="00C442E0" w:rsidRDefault="00C442E0" w:rsidP="003107C0"/>
          <w:p w14:paraId="457870D0" w14:textId="388CC1C4" w:rsidR="00C442E0" w:rsidRDefault="00C442E0" w:rsidP="003107C0"/>
          <w:p w14:paraId="0AF24CC1" w14:textId="0C7745B5" w:rsidR="00C442E0" w:rsidRDefault="00C442E0" w:rsidP="003107C0"/>
          <w:p w14:paraId="56B9F011" w14:textId="363BA8AC" w:rsidR="00C442E0" w:rsidRDefault="00C442E0" w:rsidP="003107C0"/>
          <w:p w14:paraId="29C2A8ED" w14:textId="2BD748CB" w:rsidR="00C442E0" w:rsidRDefault="00C442E0" w:rsidP="003107C0"/>
          <w:p w14:paraId="7D104C2A" w14:textId="7546DED7" w:rsidR="00C442E0" w:rsidRDefault="00C442E0" w:rsidP="003107C0"/>
          <w:p w14:paraId="3ADFDA6A" w14:textId="38CAD52C" w:rsidR="00C442E0" w:rsidRDefault="00C442E0" w:rsidP="003107C0"/>
          <w:p w14:paraId="5860C975" w14:textId="141D6A7E" w:rsidR="00C442E0" w:rsidRDefault="00C442E0" w:rsidP="003107C0"/>
          <w:p w14:paraId="478B2735" w14:textId="406C0860" w:rsidR="00C442E0" w:rsidRDefault="00C442E0" w:rsidP="003107C0"/>
          <w:p w14:paraId="0B8A28D7" w14:textId="4E4D6B0A" w:rsidR="00C442E0" w:rsidRDefault="00C442E0" w:rsidP="003107C0"/>
          <w:p w14:paraId="0B103B8C" w14:textId="08C92655" w:rsidR="00C442E0" w:rsidRDefault="00C442E0" w:rsidP="003107C0"/>
          <w:p w14:paraId="27D02E66" w14:textId="7890B646" w:rsidR="00C442E0" w:rsidRDefault="00C442E0" w:rsidP="003107C0"/>
          <w:p w14:paraId="62AD969C" w14:textId="3877D030" w:rsidR="00C442E0" w:rsidRDefault="00C442E0" w:rsidP="003107C0"/>
          <w:p w14:paraId="677AA265" w14:textId="66B4D82D" w:rsidR="00C442E0" w:rsidRDefault="00C442E0" w:rsidP="003107C0"/>
          <w:p w14:paraId="42D62E3C" w14:textId="77777777" w:rsidR="00C442E0" w:rsidRPr="00B419F8" w:rsidRDefault="00C442E0" w:rsidP="003107C0"/>
          <w:p w14:paraId="2078E406" w14:textId="77777777" w:rsidR="00C55738" w:rsidRPr="00B419F8" w:rsidRDefault="00C55738" w:rsidP="003107C0"/>
          <w:p w14:paraId="58D08E9F" w14:textId="77777777" w:rsidR="00C55738" w:rsidRDefault="00C55738" w:rsidP="003107C0"/>
          <w:p w14:paraId="53FC5ECC" w14:textId="77777777" w:rsidR="007E0607" w:rsidRPr="00B419F8" w:rsidRDefault="007E0607" w:rsidP="003107C0"/>
          <w:p w14:paraId="13CDADAD" w14:textId="77777777" w:rsidR="00C55738" w:rsidRPr="00B419F8" w:rsidRDefault="00C55738" w:rsidP="003107C0"/>
        </w:tc>
      </w:tr>
      <w:tr w:rsidR="00C55738" w:rsidRPr="00B419F8" w14:paraId="46CBD85F" w14:textId="77777777" w:rsidTr="00966407">
        <w:tc>
          <w:tcPr>
            <w:tcW w:w="9016" w:type="dxa"/>
          </w:tcPr>
          <w:p w14:paraId="2C0E9737" w14:textId="7322D995" w:rsidR="00C55738" w:rsidRPr="00BC3CF3" w:rsidRDefault="00326785" w:rsidP="00326785">
            <w:pPr>
              <w:rPr>
                <w:strike/>
              </w:rPr>
            </w:pPr>
            <w:r w:rsidRPr="00BC3CF3">
              <w:lastRenderedPageBreak/>
              <w:t xml:space="preserve">Please tell us how you match the job profile of Children’s Pastor, mentioning </w:t>
            </w:r>
            <w:r w:rsidRPr="00BC3CF3">
              <w:rPr>
                <w:rFonts w:cs="Arial"/>
                <w:color w:val="000000"/>
              </w:rPr>
              <w:t>relevant skills, qualities and experience that you have that you feel would equip you for this role.</w:t>
            </w:r>
          </w:p>
        </w:tc>
      </w:tr>
      <w:tr w:rsidR="00C55738" w:rsidRPr="00B419F8" w14:paraId="29D6EFC0" w14:textId="77777777" w:rsidTr="00966407">
        <w:tc>
          <w:tcPr>
            <w:tcW w:w="9016" w:type="dxa"/>
          </w:tcPr>
          <w:p w14:paraId="1538819E" w14:textId="77777777" w:rsidR="00C55738" w:rsidRPr="00BC3CF3" w:rsidRDefault="00C55738" w:rsidP="003107C0"/>
          <w:p w14:paraId="33D13A5B" w14:textId="77777777" w:rsidR="00C55738" w:rsidRPr="00BC3CF3" w:rsidRDefault="00C55738" w:rsidP="003107C0"/>
          <w:p w14:paraId="7CB8721F" w14:textId="77777777" w:rsidR="00C55738" w:rsidRPr="00BC3CF3" w:rsidRDefault="00C55738" w:rsidP="003107C0"/>
          <w:p w14:paraId="4AFF10E3" w14:textId="77777777" w:rsidR="00C55738" w:rsidRPr="00BC3CF3" w:rsidRDefault="00C55738" w:rsidP="003107C0"/>
          <w:p w14:paraId="3637B799" w14:textId="77777777" w:rsidR="00C55738" w:rsidRPr="00BC3CF3" w:rsidRDefault="00C55738" w:rsidP="003107C0"/>
          <w:p w14:paraId="128B27F9" w14:textId="77777777" w:rsidR="00C55738" w:rsidRPr="00BC3CF3" w:rsidRDefault="00C55738" w:rsidP="003107C0"/>
          <w:p w14:paraId="7F89488E" w14:textId="77777777" w:rsidR="00C55738" w:rsidRPr="00BC3CF3" w:rsidRDefault="00C55738" w:rsidP="003107C0"/>
          <w:p w14:paraId="50B16C44" w14:textId="77777777" w:rsidR="00C55738" w:rsidRPr="00BC3CF3" w:rsidRDefault="00C55738" w:rsidP="003107C0"/>
          <w:p w14:paraId="41935022" w14:textId="77777777" w:rsidR="00C55738" w:rsidRPr="00BC3CF3" w:rsidRDefault="00C55738" w:rsidP="003107C0"/>
          <w:p w14:paraId="4B76039D" w14:textId="77777777" w:rsidR="00C55738" w:rsidRPr="00BC3CF3" w:rsidRDefault="00C55738" w:rsidP="003107C0"/>
          <w:p w14:paraId="09758105" w14:textId="77777777" w:rsidR="00C55738" w:rsidRPr="00BC3CF3" w:rsidRDefault="00C55738" w:rsidP="003107C0"/>
          <w:p w14:paraId="7BE34E44" w14:textId="77777777" w:rsidR="00C55738" w:rsidRPr="00BC3CF3" w:rsidRDefault="00C55738" w:rsidP="003107C0"/>
          <w:p w14:paraId="5A3E8269" w14:textId="77777777" w:rsidR="00C55738" w:rsidRPr="00BC3CF3" w:rsidRDefault="00C55738" w:rsidP="003107C0"/>
          <w:p w14:paraId="2B1DCBCA" w14:textId="77777777" w:rsidR="00C55738" w:rsidRPr="00BC3CF3" w:rsidRDefault="00C55738" w:rsidP="003107C0"/>
          <w:p w14:paraId="311FCF76" w14:textId="77777777" w:rsidR="00C55738" w:rsidRPr="00BC3CF3" w:rsidRDefault="00C55738" w:rsidP="003107C0"/>
          <w:p w14:paraId="2C66BBDC" w14:textId="77777777" w:rsidR="007E0607" w:rsidRPr="00BC3CF3" w:rsidRDefault="007E0607" w:rsidP="003107C0"/>
          <w:p w14:paraId="7C41A02A" w14:textId="77777777" w:rsidR="007E0607" w:rsidRPr="00BC3CF3" w:rsidRDefault="007E0607" w:rsidP="003107C0"/>
          <w:p w14:paraId="7CAA62C4" w14:textId="77777777" w:rsidR="00C55738" w:rsidRPr="00BC3CF3" w:rsidRDefault="00C55738" w:rsidP="003107C0"/>
          <w:p w14:paraId="2F9BEE9E" w14:textId="77777777" w:rsidR="00C55738" w:rsidRPr="00BC3CF3" w:rsidRDefault="00C55738" w:rsidP="003107C0"/>
          <w:p w14:paraId="0C1DEF28" w14:textId="77777777" w:rsidR="00C55738" w:rsidRPr="00BC3CF3" w:rsidRDefault="00C55738" w:rsidP="003107C0"/>
          <w:p w14:paraId="736C7724" w14:textId="77777777" w:rsidR="00C55738" w:rsidRPr="00BC3CF3" w:rsidRDefault="00C55738" w:rsidP="003107C0"/>
          <w:p w14:paraId="2323A753" w14:textId="77777777" w:rsidR="00C55738" w:rsidRPr="00BC3CF3" w:rsidRDefault="00C55738" w:rsidP="003107C0"/>
        </w:tc>
      </w:tr>
      <w:tr w:rsidR="00C55738" w:rsidRPr="00B419F8" w14:paraId="7ABB79F4" w14:textId="77777777" w:rsidTr="00966407">
        <w:tc>
          <w:tcPr>
            <w:tcW w:w="9016" w:type="dxa"/>
          </w:tcPr>
          <w:p w14:paraId="35B84F00" w14:textId="6F4FC772" w:rsidR="00C55738" w:rsidRPr="00B419F8" w:rsidRDefault="004D6D77" w:rsidP="003107C0">
            <w:r>
              <w:t xml:space="preserve">Please tell us about </w:t>
            </w:r>
            <w:r w:rsidR="00C442E0">
              <w:t>a children’s event that you have planned and managed. Please include the vision and the practical aspects of the event.</w:t>
            </w:r>
          </w:p>
        </w:tc>
      </w:tr>
      <w:tr w:rsidR="00C55738" w:rsidRPr="00B419F8" w14:paraId="6E4DED3C" w14:textId="77777777" w:rsidTr="00966407">
        <w:tc>
          <w:tcPr>
            <w:tcW w:w="9016" w:type="dxa"/>
          </w:tcPr>
          <w:p w14:paraId="0542865F" w14:textId="77777777" w:rsidR="00C55738" w:rsidRPr="00B419F8" w:rsidRDefault="00C55738" w:rsidP="003107C0"/>
          <w:p w14:paraId="6429A062" w14:textId="77777777" w:rsidR="00C55738" w:rsidRPr="00B419F8" w:rsidRDefault="00C55738" w:rsidP="003107C0"/>
          <w:p w14:paraId="2BFAC072" w14:textId="77777777" w:rsidR="00C55738" w:rsidRPr="00B419F8" w:rsidRDefault="00C55738" w:rsidP="003107C0"/>
          <w:p w14:paraId="4DB59E05" w14:textId="77777777" w:rsidR="00C55738" w:rsidRPr="00B419F8" w:rsidRDefault="00C55738" w:rsidP="003107C0"/>
          <w:p w14:paraId="4B7C0008" w14:textId="77777777" w:rsidR="00C55738" w:rsidRPr="00B419F8" w:rsidRDefault="00C55738" w:rsidP="003107C0"/>
          <w:p w14:paraId="6F1A010E" w14:textId="77777777" w:rsidR="00C55738" w:rsidRPr="00B419F8" w:rsidRDefault="00C55738" w:rsidP="003107C0"/>
          <w:p w14:paraId="53A7613C" w14:textId="77777777" w:rsidR="00C55738" w:rsidRPr="00B419F8" w:rsidRDefault="00C55738" w:rsidP="003107C0"/>
          <w:p w14:paraId="574A0B0B" w14:textId="77777777" w:rsidR="00C55738" w:rsidRPr="00B419F8" w:rsidRDefault="00C55738" w:rsidP="003107C0"/>
          <w:p w14:paraId="01A325DB" w14:textId="77777777" w:rsidR="00C55738" w:rsidRPr="00B419F8" w:rsidRDefault="00C55738" w:rsidP="003107C0"/>
          <w:p w14:paraId="6AEFE0D4" w14:textId="77777777" w:rsidR="00C55738" w:rsidRPr="00B419F8" w:rsidRDefault="00C55738" w:rsidP="003107C0"/>
          <w:p w14:paraId="0F910D8C" w14:textId="77777777" w:rsidR="00C55738" w:rsidRPr="00B419F8" w:rsidRDefault="00C55738" w:rsidP="003107C0"/>
          <w:p w14:paraId="4AC15B7F" w14:textId="77777777" w:rsidR="00C55738" w:rsidRPr="00B419F8" w:rsidRDefault="00C55738" w:rsidP="003107C0"/>
          <w:p w14:paraId="76DFF458" w14:textId="77777777" w:rsidR="00C55738" w:rsidRPr="00B419F8" w:rsidRDefault="00C55738" w:rsidP="003107C0"/>
          <w:p w14:paraId="08ADD2AD" w14:textId="77777777" w:rsidR="00C55738" w:rsidRPr="00B419F8" w:rsidRDefault="00C55738" w:rsidP="003107C0"/>
          <w:p w14:paraId="0F77F052" w14:textId="77777777" w:rsidR="00C55738" w:rsidRPr="00B419F8" w:rsidRDefault="00C55738" w:rsidP="003107C0"/>
          <w:p w14:paraId="074B397B" w14:textId="77777777" w:rsidR="00C55738" w:rsidRPr="00B419F8" w:rsidRDefault="00C55738" w:rsidP="003107C0"/>
          <w:p w14:paraId="6BE8E64B" w14:textId="77777777" w:rsidR="00C55738" w:rsidRPr="00B419F8" w:rsidRDefault="00C55738" w:rsidP="003107C0"/>
          <w:p w14:paraId="60D7B771" w14:textId="77777777" w:rsidR="00C55738" w:rsidRPr="00B419F8" w:rsidRDefault="00C55738" w:rsidP="003107C0"/>
          <w:p w14:paraId="4EA54EFB" w14:textId="77777777" w:rsidR="00C55738" w:rsidRDefault="00C55738" w:rsidP="003107C0"/>
          <w:p w14:paraId="36D3C05C" w14:textId="77777777" w:rsidR="007E0607" w:rsidRDefault="007E0607" w:rsidP="003107C0"/>
          <w:p w14:paraId="748766B4" w14:textId="77777777" w:rsidR="007E0607" w:rsidRPr="00B419F8" w:rsidRDefault="007E0607" w:rsidP="003107C0"/>
          <w:p w14:paraId="097C0D11" w14:textId="77777777" w:rsidR="00C55738" w:rsidRPr="00B419F8" w:rsidRDefault="00C55738" w:rsidP="003107C0"/>
          <w:p w14:paraId="770DFA72" w14:textId="77777777" w:rsidR="00C55738" w:rsidRPr="00B419F8" w:rsidRDefault="00C55738" w:rsidP="003107C0"/>
        </w:tc>
      </w:tr>
      <w:tr w:rsidR="00D57445" w:rsidRPr="00B419F8" w14:paraId="5F55941F" w14:textId="77777777" w:rsidTr="00966407">
        <w:tc>
          <w:tcPr>
            <w:tcW w:w="9016" w:type="dxa"/>
          </w:tcPr>
          <w:p w14:paraId="03834E0A" w14:textId="4569F2CF" w:rsidR="00D57445" w:rsidRPr="00B419F8" w:rsidRDefault="00510640" w:rsidP="003107C0">
            <w:r>
              <w:lastRenderedPageBreak/>
              <w:t xml:space="preserve">Please describe a team you have managed, including how you recruited and trained team members. </w:t>
            </w:r>
          </w:p>
        </w:tc>
      </w:tr>
      <w:tr w:rsidR="00D57445" w:rsidRPr="00B419F8" w14:paraId="3CDCD6F4" w14:textId="77777777" w:rsidTr="00966407">
        <w:tc>
          <w:tcPr>
            <w:tcW w:w="9016" w:type="dxa"/>
          </w:tcPr>
          <w:p w14:paraId="681664FC" w14:textId="77777777" w:rsidR="00D57445" w:rsidRDefault="00D57445" w:rsidP="003107C0"/>
          <w:p w14:paraId="6090ADF7" w14:textId="77777777" w:rsidR="00D57445" w:rsidRDefault="00D57445" w:rsidP="003107C0"/>
          <w:p w14:paraId="1C5DF72A" w14:textId="77777777" w:rsidR="00D57445" w:rsidRDefault="00D57445" w:rsidP="003107C0"/>
          <w:p w14:paraId="31F646AF" w14:textId="77777777" w:rsidR="00D57445" w:rsidRDefault="00D57445" w:rsidP="003107C0"/>
          <w:p w14:paraId="09EC7F8A" w14:textId="77777777" w:rsidR="00D57445" w:rsidRDefault="00D57445" w:rsidP="003107C0"/>
          <w:p w14:paraId="0F9BCC2B" w14:textId="77777777" w:rsidR="00D57445" w:rsidRDefault="00D57445" w:rsidP="003107C0"/>
          <w:p w14:paraId="426C9986" w14:textId="77777777" w:rsidR="00D57445" w:rsidRDefault="00D57445" w:rsidP="003107C0"/>
          <w:p w14:paraId="534886A3" w14:textId="77777777" w:rsidR="00D57445" w:rsidRDefault="00D57445" w:rsidP="003107C0"/>
          <w:p w14:paraId="68EECCA9" w14:textId="77777777" w:rsidR="00D57445" w:rsidRDefault="00D57445" w:rsidP="003107C0"/>
          <w:p w14:paraId="0AFDC375" w14:textId="77777777" w:rsidR="00D57445" w:rsidRDefault="00D57445" w:rsidP="003107C0"/>
          <w:p w14:paraId="6ABA469E" w14:textId="77777777" w:rsidR="00D57445" w:rsidRDefault="00D57445" w:rsidP="003107C0"/>
          <w:p w14:paraId="742ADF17" w14:textId="77777777" w:rsidR="00D57445" w:rsidRDefault="00D57445" w:rsidP="003107C0"/>
          <w:p w14:paraId="1C8AB530" w14:textId="77777777" w:rsidR="00D57445" w:rsidRDefault="00D57445" w:rsidP="003107C0"/>
          <w:p w14:paraId="412F6F27" w14:textId="77777777" w:rsidR="00D57445" w:rsidRDefault="00D57445" w:rsidP="003107C0"/>
          <w:p w14:paraId="3CC54045" w14:textId="77777777" w:rsidR="00D57445" w:rsidRDefault="00D57445" w:rsidP="003107C0"/>
          <w:p w14:paraId="77858C5C" w14:textId="77777777" w:rsidR="00D57445" w:rsidRDefault="00D57445" w:rsidP="003107C0"/>
          <w:p w14:paraId="515183DB" w14:textId="77777777" w:rsidR="00D57445" w:rsidRDefault="00D57445" w:rsidP="003107C0"/>
          <w:p w14:paraId="05A0F6AC" w14:textId="77777777" w:rsidR="00D57445" w:rsidRDefault="00D57445" w:rsidP="003107C0"/>
          <w:p w14:paraId="76D3848C" w14:textId="77777777" w:rsidR="00D57445" w:rsidRDefault="00D57445" w:rsidP="003107C0"/>
          <w:p w14:paraId="723E69D6" w14:textId="77777777" w:rsidR="00D57445" w:rsidRDefault="00D57445" w:rsidP="003107C0"/>
          <w:p w14:paraId="4573F814" w14:textId="77777777" w:rsidR="00D57445" w:rsidRDefault="00D57445" w:rsidP="003107C0"/>
          <w:p w14:paraId="75852921" w14:textId="77777777" w:rsidR="00D57445" w:rsidRDefault="00D57445" w:rsidP="003107C0"/>
          <w:p w14:paraId="0089ADCA" w14:textId="0D00DF5A" w:rsidR="00D57445" w:rsidRPr="00B419F8" w:rsidRDefault="00D57445" w:rsidP="003107C0"/>
        </w:tc>
      </w:tr>
      <w:tr w:rsidR="00D57445" w:rsidRPr="00B419F8" w14:paraId="3513A04A" w14:textId="77777777" w:rsidTr="00966407">
        <w:tc>
          <w:tcPr>
            <w:tcW w:w="9016" w:type="dxa"/>
          </w:tcPr>
          <w:p w14:paraId="7CD16499" w14:textId="77777777" w:rsidR="00EB3692" w:rsidRDefault="00815A2D" w:rsidP="003107C0">
            <w:r>
              <w:t xml:space="preserve">What is your experience of preaching or teaching? </w:t>
            </w:r>
          </w:p>
          <w:p w14:paraId="4329C912" w14:textId="6C726D20" w:rsidR="00815A2D" w:rsidRDefault="00EB3692" w:rsidP="003107C0">
            <w:r>
              <w:t>If you have a</w:t>
            </w:r>
            <w:r w:rsidR="00815A2D">
              <w:t xml:space="preserve"> recording of yourself preaching or teaching</w:t>
            </w:r>
            <w:r>
              <w:t xml:space="preserve"> please give a link to it here</w:t>
            </w:r>
            <w:r w:rsidR="00815A2D">
              <w:t xml:space="preserve"> (audio is sufficient, video is even better).</w:t>
            </w:r>
          </w:p>
        </w:tc>
      </w:tr>
      <w:tr w:rsidR="00D57445" w:rsidRPr="00B419F8" w14:paraId="186832D9" w14:textId="77777777" w:rsidTr="00966407">
        <w:tc>
          <w:tcPr>
            <w:tcW w:w="9016" w:type="dxa"/>
          </w:tcPr>
          <w:p w14:paraId="6BFC3C23" w14:textId="77777777" w:rsidR="00D57445" w:rsidRDefault="00D57445" w:rsidP="003107C0"/>
          <w:p w14:paraId="6756996A" w14:textId="77777777" w:rsidR="00D57445" w:rsidRDefault="00D57445" w:rsidP="003107C0"/>
          <w:p w14:paraId="75004B7D" w14:textId="77777777" w:rsidR="00D57445" w:rsidRDefault="00D57445" w:rsidP="003107C0"/>
          <w:p w14:paraId="322FF9D0" w14:textId="77777777" w:rsidR="00D57445" w:rsidRDefault="00D57445" w:rsidP="003107C0"/>
          <w:p w14:paraId="1C93F060" w14:textId="77777777" w:rsidR="00D57445" w:rsidRDefault="00D57445" w:rsidP="003107C0"/>
          <w:p w14:paraId="35C58BBE" w14:textId="77777777" w:rsidR="00D57445" w:rsidRDefault="00D57445" w:rsidP="003107C0"/>
          <w:p w14:paraId="5DCB7757" w14:textId="77777777" w:rsidR="00D57445" w:rsidRDefault="00D57445" w:rsidP="003107C0"/>
          <w:p w14:paraId="6F48D34A" w14:textId="77777777" w:rsidR="00D57445" w:rsidRDefault="00D57445" w:rsidP="003107C0"/>
          <w:p w14:paraId="1803DA2C" w14:textId="77777777" w:rsidR="00D57445" w:rsidRDefault="00D57445" w:rsidP="003107C0"/>
          <w:p w14:paraId="287FBAED" w14:textId="77777777" w:rsidR="00D57445" w:rsidRDefault="00D57445" w:rsidP="003107C0"/>
          <w:p w14:paraId="074E45D2" w14:textId="77777777" w:rsidR="00D57445" w:rsidRDefault="00D57445" w:rsidP="003107C0"/>
          <w:p w14:paraId="0A7B4BAE" w14:textId="77777777" w:rsidR="00D57445" w:rsidRDefault="00D57445" w:rsidP="003107C0"/>
          <w:p w14:paraId="6E163665" w14:textId="77777777" w:rsidR="00D57445" w:rsidRDefault="00D57445" w:rsidP="003107C0"/>
          <w:p w14:paraId="3D71E904" w14:textId="77777777" w:rsidR="00D57445" w:rsidRDefault="00D57445" w:rsidP="003107C0"/>
          <w:p w14:paraId="1AA77C42" w14:textId="77777777" w:rsidR="00D57445" w:rsidRDefault="00D57445" w:rsidP="003107C0"/>
          <w:p w14:paraId="68E29B9B" w14:textId="77777777" w:rsidR="00D57445" w:rsidRDefault="00D57445" w:rsidP="003107C0"/>
          <w:p w14:paraId="21FB66E1" w14:textId="77777777" w:rsidR="00D57445" w:rsidRDefault="00D57445" w:rsidP="003107C0"/>
          <w:p w14:paraId="423FDC3F" w14:textId="77777777" w:rsidR="00D57445" w:rsidRDefault="00D57445" w:rsidP="003107C0"/>
          <w:p w14:paraId="0ED5EEDC" w14:textId="77777777" w:rsidR="00D57445" w:rsidRDefault="00D57445" w:rsidP="003107C0"/>
          <w:p w14:paraId="68D78DD7" w14:textId="77777777" w:rsidR="00D57445" w:rsidRDefault="00D57445" w:rsidP="003107C0"/>
          <w:p w14:paraId="09A19F48" w14:textId="0DB8C0E0" w:rsidR="00D57445" w:rsidRDefault="00D57445" w:rsidP="003107C0"/>
        </w:tc>
      </w:tr>
      <w:tr w:rsidR="00510640" w:rsidRPr="00B419F8" w14:paraId="45EE86A2" w14:textId="77777777" w:rsidTr="00966407">
        <w:tc>
          <w:tcPr>
            <w:tcW w:w="9016" w:type="dxa"/>
          </w:tcPr>
          <w:p w14:paraId="72125FB5" w14:textId="49B0FF04" w:rsidR="00510640" w:rsidRPr="00B419F8" w:rsidRDefault="00510640" w:rsidP="003107C0">
            <w:r>
              <w:lastRenderedPageBreak/>
              <w:t>What would your dream children’s church look like?</w:t>
            </w:r>
          </w:p>
        </w:tc>
      </w:tr>
      <w:tr w:rsidR="00510640" w:rsidRPr="00B419F8" w14:paraId="7EACCFA0" w14:textId="77777777" w:rsidTr="00966407">
        <w:tc>
          <w:tcPr>
            <w:tcW w:w="9016" w:type="dxa"/>
          </w:tcPr>
          <w:p w14:paraId="35738200" w14:textId="77777777" w:rsidR="00510640" w:rsidRDefault="00510640" w:rsidP="003107C0"/>
          <w:p w14:paraId="10D63204" w14:textId="77777777" w:rsidR="00510640" w:rsidRDefault="00510640" w:rsidP="003107C0"/>
          <w:p w14:paraId="14D112B1" w14:textId="77777777" w:rsidR="00510640" w:rsidRDefault="00510640" w:rsidP="003107C0"/>
          <w:p w14:paraId="6C9C0C17" w14:textId="77777777" w:rsidR="00510640" w:rsidRDefault="00510640" w:rsidP="003107C0"/>
          <w:p w14:paraId="4E4F8DCE" w14:textId="77777777" w:rsidR="00510640" w:rsidRDefault="00510640" w:rsidP="003107C0"/>
          <w:p w14:paraId="62576679" w14:textId="77777777" w:rsidR="00510640" w:rsidRDefault="00510640" w:rsidP="003107C0"/>
          <w:p w14:paraId="6A3353E2" w14:textId="77777777" w:rsidR="00510640" w:rsidRDefault="00510640" w:rsidP="003107C0"/>
          <w:p w14:paraId="23F3EF85" w14:textId="77777777" w:rsidR="00510640" w:rsidRDefault="00510640" w:rsidP="003107C0"/>
          <w:p w14:paraId="7166BB98" w14:textId="77777777" w:rsidR="00510640" w:rsidRDefault="00510640" w:rsidP="003107C0"/>
          <w:p w14:paraId="2E4134D7" w14:textId="77777777" w:rsidR="00510640" w:rsidRDefault="00510640" w:rsidP="003107C0"/>
          <w:p w14:paraId="6AE5BF82" w14:textId="77777777" w:rsidR="00510640" w:rsidRDefault="00510640" w:rsidP="003107C0"/>
          <w:p w14:paraId="521F7B56" w14:textId="77777777" w:rsidR="00510640" w:rsidRDefault="00510640" w:rsidP="003107C0"/>
          <w:p w14:paraId="42CD5580" w14:textId="77777777" w:rsidR="00510640" w:rsidRDefault="00510640" w:rsidP="003107C0"/>
          <w:p w14:paraId="2BD46C91" w14:textId="77777777" w:rsidR="00510640" w:rsidRDefault="00510640" w:rsidP="003107C0"/>
          <w:p w14:paraId="6589FF09" w14:textId="77777777" w:rsidR="00510640" w:rsidRDefault="00510640" w:rsidP="003107C0"/>
          <w:p w14:paraId="68700A6F" w14:textId="77777777" w:rsidR="00510640" w:rsidRDefault="00510640" w:rsidP="003107C0"/>
          <w:p w14:paraId="05AFDEB9" w14:textId="77777777" w:rsidR="00510640" w:rsidRDefault="00510640" w:rsidP="003107C0"/>
          <w:p w14:paraId="68555B31" w14:textId="77777777" w:rsidR="00510640" w:rsidRDefault="00510640" w:rsidP="003107C0"/>
          <w:p w14:paraId="4A4CE7B1" w14:textId="77777777" w:rsidR="00510640" w:rsidRDefault="00510640" w:rsidP="003107C0"/>
          <w:p w14:paraId="45B7BF52" w14:textId="77777777" w:rsidR="00510640" w:rsidRDefault="00510640" w:rsidP="003107C0"/>
          <w:p w14:paraId="1464A44D" w14:textId="77777777" w:rsidR="00510640" w:rsidRDefault="00510640" w:rsidP="003107C0"/>
          <w:p w14:paraId="7656E56F" w14:textId="3533843B" w:rsidR="00510640" w:rsidRPr="00B419F8" w:rsidRDefault="00510640" w:rsidP="003107C0"/>
        </w:tc>
      </w:tr>
      <w:tr w:rsidR="00510640" w:rsidRPr="00B419F8" w14:paraId="7A777406" w14:textId="77777777" w:rsidTr="00966407">
        <w:tc>
          <w:tcPr>
            <w:tcW w:w="9016" w:type="dxa"/>
          </w:tcPr>
          <w:p w14:paraId="152D0076" w14:textId="774D75FE" w:rsidR="00510640" w:rsidRPr="00B419F8" w:rsidRDefault="00815A2D" w:rsidP="003107C0">
            <w:r>
              <w:t>What four things would you like children to know about God?</w:t>
            </w:r>
          </w:p>
        </w:tc>
      </w:tr>
      <w:tr w:rsidR="005359FE" w:rsidRPr="00B419F8" w14:paraId="4B8B0D03" w14:textId="77777777" w:rsidTr="00966407">
        <w:tc>
          <w:tcPr>
            <w:tcW w:w="9016" w:type="dxa"/>
          </w:tcPr>
          <w:p w14:paraId="2A97A5DA" w14:textId="77777777" w:rsidR="005359FE" w:rsidRDefault="005359FE" w:rsidP="005359FE"/>
          <w:p w14:paraId="16C2634E" w14:textId="77777777" w:rsidR="005359FE" w:rsidRDefault="005359FE" w:rsidP="005359FE"/>
          <w:p w14:paraId="3A686946" w14:textId="77777777" w:rsidR="005359FE" w:rsidRDefault="005359FE" w:rsidP="005359FE"/>
          <w:p w14:paraId="529B7646" w14:textId="77777777" w:rsidR="005359FE" w:rsidRDefault="005359FE" w:rsidP="005359FE"/>
          <w:p w14:paraId="31153F16" w14:textId="77777777" w:rsidR="005359FE" w:rsidRDefault="005359FE" w:rsidP="005359FE"/>
          <w:p w14:paraId="1721F8CD" w14:textId="77777777" w:rsidR="005359FE" w:rsidRDefault="005359FE" w:rsidP="005359FE"/>
          <w:p w14:paraId="0D5280BB" w14:textId="77777777" w:rsidR="005359FE" w:rsidRDefault="005359FE" w:rsidP="005359FE"/>
          <w:p w14:paraId="314AF1A6" w14:textId="77777777" w:rsidR="005359FE" w:rsidRDefault="005359FE" w:rsidP="005359FE"/>
          <w:p w14:paraId="23252EF2" w14:textId="77777777" w:rsidR="005359FE" w:rsidRDefault="005359FE" w:rsidP="005359FE"/>
          <w:p w14:paraId="6486B1E2" w14:textId="77777777" w:rsidR="005359FE" w:rsidRDefault="005359FE" w:rsidP="005359FE"/>
          <w:p w14:paraId="1E631F3E" w14:textId="77777777" w:rsidR="005359FE" w:rsidRDefault="005359FE" w:rsidP="005359FE"/>
          <w:p w14:paraId="5BB255D4" w14:textId="77777777" w:rsidR="005359FE" w:rsidRDefault="005359FE" w:rsidP="005359FE"/>
          <w:p w14:paraId="63938AB8" w14:textId="77777777" w:rsidR="005359FE" w:rsidRDefault="005359FE" w:rsidP="005359FE"/>
          <w:p w14:paraId="2E3D937B" w14:textId="457C277E" w:rsidR="005359FE" w:rsidRDefault="005359FE" w:rsidP="005359FE"/>
          <w:p w14:paraId="4703D3CE" w14:textId="77777777" w:rsidR="00815A2D" w:rsidRDefault="00815A2D" w:rsidP="005359FE"/>
          <w:p w14:paraId="07AC4048" w14:textId="77777777" w:rsidR="005359FE" w:rsidRDefault="005359FE" w:rsidP="005359FE"/>
          <w:p w14:paraId="762AC9FE" w14:textId="77777777" w:rsidR="005359FE" w:rsidRDefault="005359FE" w:rsidP="005359FE"/>
          <w:p w14:paraId="62940C2F" w14:textId="77777777" w:rsidR="005359FE" w:rsidRDefault="005359FE" w:rsidP="005359FE"/>
          <w:p w14:paraId="64A44B1A" w14:textId="77777777" w:rsidR="005359FE" w:rsidRDefault="005359FE" w:rsidP="005359FE"/>
          <w:p w14:paraId="0DE21118" w14:textId="77777777" w:rsidR="005359FE" w:rsidRDefault="005359FE" w:rsidP="005359FE"/>
          <w:p w14:paraId="34B687BB" w14:textId="77777777" w:rsidR="005359FE" w:rsidRDefault="005359FE" w:rsidP="005359FE"/>
          <w:p w14:paraId="5981EBBF" w14:textId="77777777" w:rsidR="005359FE" w:rsidRDefault="005359FE" w:rsidP="005359FE"/>
          <w:p w14:paraId="683DDDEB" w14:textId="77777777" w:rsidR="005359FE" w:rsidRDefault="005359FE" w:rsidP="005359FE"/>
          <w:p w14:paraId="287770EA" w14:textId="77777777" w:rsidR="005359FE" w:rsidRDefault="005359FE" w:rsidP="005359FE"/>
          <w:p w14:paraId="0789C65A" w14:textId="0CF6221E" w:rsidR="005359FE" w:rsidRPr="00B419F8" w:rsidRDefault="005359FE" w:rsidP="005359FE"/>
        </w:tc>
      </w:tr>
      <w:tr w:rsidR="005359FE" w:rsidRPr="00B419F8" w14:paraId="2887D38C" w14:textId="77777777" w:rsidTr="00966407">
        <w:tc>
          <w:tcPr>
            <w:tcW w:w="9016" w:type="dxa"/>
          </w:tcPr>
          <w:p w14:paraId="3E930085" w14:textId="3F46113D" w:rsidR="005359FE" w:rsidRPr="00B419F8" w:rsidRDefault="005359FE" w:rsidP="005359FE">
            <w:r w:rsidRPr="00C409E3">
              <w:lastRenderedPageBreak/>
              <w:t>What role to you think Spiritual Gifts should play in Children’s Ministry?</w:t>
            </w:r>
          </w:p>
        </w:tc>
      </w:tr>
      <w:tr w:rsidR="00B9426F" w:rsidRPr="00B419F8" w14:paraId="37D82E80" w14:textId="77777777" w:rsidTr="00966407">
        <w:tc>
          <w:tcPr>
            <w:tcW w:w="9016" w:type="dxa"/>
          </w:tcPr>
          <w:p w14:paraId="6CAF87B3" w14:textId="77777777" w:rsidR="00B9426F" w:rsidRPr="00B419F8" w:rsidRDefault="00B9426F" w:rsidP="00B9426F"/>
          <w:p w14:paraId="24F5DB02" w14:textId="77777777" w:rsidR="00B9426F" w:rsidRPr="00B419F8" w:rsidRDefault="00B9426F" w:rsidP="00B9426F"/>
          <w:p w14:paraId="0568320A" w14:textId="77777777" w:rsidR="00B9426F" w:rsidRPr="00B419F8" w:rsidRDefault="00B9426F" w:rsidP="00B9426F"/>
          <w:p w14:paraId="09544D01" w14:textId="30467B5B" w:rsidR="00B9426F" w:rsidRDefault="00B9426F" w:rsidP="00B9426F"/>
          <w:p w14:paraId="1AF7283B" w14:textId="77777777" w:rsidR="00B9426F" w:rsidRDefault="00B9426F" w:rsidP="00B9426F"/>
          <w:p w14:paraId="021AC8A7" w14:textId="77777777" w:rsidR="00B9426F" w:rsidRDefault="00B9426F" w:rsidP="00B9426F"/>
          <w:p w14:paraId="5890655D" w14:textId="77777777" w:rsidR="00B9426F" w:rsidRPr="00B419F8" w:rsidRDefault="00B9426F" w:rsidP="00B9426F"/>
          <w:p w14:paraId="368D918E" w14:textId="77777777" w:rsidR="00B9426F" w:rsidRPr="00B419F8" w:rsidRDefault="00B9426F" w:rsidP="00B9426F"/>
          <w:p w14:paraId="7015CD39" w14:textId="77777777" w:rsidR="00B9426F" w:rsidRPr="00B419F8" w:rsidRDefault="00B9426F" w:rsidP="00B9426F"/>
          <w:p w14:paraId="0F6EFF58" w14:textId="77777777" w:rsidR="00B9426F" w:rsidRPr="00B419F8" w:rsidRDefault="00B9426F" w:rsidP="00B9426F"/>
          <w:p w14:paraId="09951876" w14:textId="273D470D" w:rsidR="00B9426F" w:rsidRPr="00B419F8" w:rsidRDefault="00B9426F" w:rsidP="00B9426F"/>
        </w:tc>
      </w:tr>
      <w:tr w:rsidR="00B9426F" w:rsidRPr="00B419F8" w14:paraId="7999788E" w14:textId="77777777" w:rsidTr="00966407">
        <w:tc>
          <w:tcPr>
            <w:tcW w:w="9016" w:type="dxa"/>
          </w:tcPr>
          <w:p w14:paraId="7B7CB0D9" w14:textId="6E96B8D2" w:rsidR="00B9426F" w:rsidRPr="00B419F8" w:rsidRDefault="00B9426F" w:rsidP="00B9426F">
            <w:r>
              <w:t>Please describe the kind of Church you have felt most at home in</w:t>
            </w:r>
          </w:p>
        </w:tc>
      </w:tr>
      <w:tr w:rsidR="00B9426F" w:rsidRPr="00B419F8" w14:paraId="6C60950A" w14:textId="77777777" w:rsidTr="00966407">
        <w:tc>
          <w:tcPr>
            <w:tcW w:w="9016" w:type="dxa"/>
          </w:tcPr>
          <w:p w14:paraId="28A9B02E" w14:textId="77777777" w:rsidR="00B9426F" w:rsidRPr="00B419F8" w:rsidRDefault="00B9426F" w:rsidP="00B9426F"/>
          <w:p w14:paraId="10D89B12" w14:textId="77777777" w:rsidR="00B9426F" w:rsidRPr="00B419F8" w:rsidRDefault="00B9426F" w:rsidP="00B9426F"/>
          <w:p w14:paraId="60C1CA84" w14:textId="77777777" w:rsidR="00B9426F" w:rsidRPr="00B419F8" w:rsidRDefault="00B9426F" w:rsidP="00B9426F"/>
          <w:p w14:paraId="05832703" w14:textId="77777777" w:rsidR="00B9426F" w:rsidRDefault="00B9426F" w:rsidP="00B9426F"/>
          <w:p w14:paraId="137C57A3" w14:textId="77777777" w:rsidR="00B9426F" w:rsidRDefault="00B9426F" w:rsidP="00B9426F"/>
          <w:p w14:paraId="243ACEE0" w14:textId="77777777" w:rsidR="00B9426F" w:rsidRDefault="00B9426F" w:rsidP="00B9426F"/>
          <w:p w14:paraId="7F1F25DD" w14:textId="77777777" w:rsidR="00B9426F" w:rsidRPr="00B419F8" w:rsidRDefault="00B9426F" w:rsidP="00B9426F"/>
          <w:p w14:paraId="68FC7BDB" w14:textId="77777777" w:rsidR="00B9426F" w:rsidRPr="00B419F8" w:rsidRDefault="00B9426F" w:rsidP="00B9426F"/>
          <w:p w14:paraId="3928620B" w14:textId="77777777" w:rsidR="00B9426F" w:rsidRPr="00B419F8" w:rsidRDefault="00B9426F" w:rsidP="00B9426F"/>
          <w:p w14:paraId="5D45FF89" w14:textId="77777777" w:rsidR="00B9426F" w:rsidRPr="00B419F8" w:rsidRDefault="00B9426F" w:rsidP="00B9426F"/>
          <w:p w14:paraId="1BF04A56" w14:textId="77777777" w:rsidR="00B9426F" w:rsidRPr="00B419F8" w:rsidRDefault="00B9426F" w:rsidP="00B9426F"/>
        </w:tc>
      </w:tr>
      <w:tr w:rsidR="00B9426F" w:rsidRPr="00B419F8" w14:paraId="23F38804" w14:textId="77777777" w:rsidTr="00966407">
        <w:tc>
          <w:tcPr>
            <w:tcW w:w="9016" w:type="dxa"/>
          </w:tcPr>
          <w:p w14:paraId="50428BA1" w14:textId="74DB93D0" w:rsidR="00B9426F" w:rsidRPr="00B419F8" w:rsidRDefault="00B9426F" w:rsidP="00B9426F">
            <w:r w:rsidRPr="00B419F8">
              <w:t xml:space="preserve">How would a </w:t>
            </w:r>
            <w:r>
              <w:t xml:space="preserve">(hypothetical) </w:t>
            </w:r>
            <w:r w:rsidRPr="00B419F8">
              <w:t>close friend describe you</w:t>
            </w:r>
            <w:r>
              <w:t>?</w:t>
            </w:r>
          </w:p>
        </w:tc>
      </w:tr>
      <w:tr w:rsidR="00B9426F" w:rsidRPr="00B419F8" w14:paraId="68BCDFDC" w14:textId="77777777" w:rsidTr="00966407">
        <w:tc>
          <w:tcPr>
            <w:tcW w:w="9016" w:type="dxa"/>
          </w:tcPr>
          <w:p w14:paraId="616905CE" w14:textId="77777777" w:rsidR="00B9426F" w:rsidRPr="00B419F8" w:rsidRDefault="00B9426F" w:rsidP="00B9426F"/>
          <w:p w14:paraId="1510A447" w14:textId="77777777" w:rsidR="00B9426F" w:rsidRPr="00B419F8" w:rsidRDefault="00B9426F" w:rsidP="00B9426F"/>
          <w:p w14:paraId="3A7AF59C" w14:textId="77777777" w:rsidR="00B9426F" w:rsidRPr="00B419F8" w:rsidRDefault="00B9426F" w:rsidP="00B9426F"/>
          <w:p w14:paraId="1A2D35E5" w14:textId="77777777" w:rsidR="00B9426F" w:rsidRDefault="00B9426F" w:rsidP="00B9426F"/>
          <w:p w14:paraId="53794BF6" w14:textId="77777777" w:rsidR="00B9426F" w:rsidRDefault="00B9426F" w:rsidP="00B9426F"/>
          <w:p w14:paraId="6F63F7ED" w14:textId="77777777" w:rsidR="00B9426F" w:rsidRDefault="00B9426F" w:rsidP="00B9426F"/>
          <w:p w14:paraId="692B3DF3" w14:textId="77777777" w:rsidR="00B9426F" w:rsidRPr="00B419F8" w:rsidRDefault="00B9426F" w:rsidP="00B9426F"/>
          <w:p w14:paraId="3AF4810C" w14:textId="77777777" w:rsidR="00B9426F" w:rsidRPr="00B419F8" w:rsidRDefault="00B9426F" w:rsidP="00B9426F"/>
          <w:p w14:paraId="5107872B" w14:textId="77777777" w:rsidR="00B9426F" w:rsidRPr="00B419F8" w:rsidRDefault="00B9426F" w:rsidP="00B9426F"/>
          <w:p w14:paraId="28D96659" w14:textId="77777777" w:rsidR="00B9426F" w:rsidRPr="00B419F8" w:rsidRDefault="00B9426F" w:rsidP="00B9426F"/>
          <w:p w14:paraId="0BD796B2" w14:textId="4E1FBEE7" w:rsidR="00B9426F" w:rsidRPr="00B419F8" w:rsidRDefault="00B9426F" w:rsidP="00B9426F"/>
        </w:tc>
      </w:tr>
      <w:tr w:rsidR="00B9426F" w:rsidRPr="00B419F8" w14:paraId="416E2A17" w14:textId="77777777" w:rsidTr="004018B7">
        <w:tc>
          <w:tcPr>
            <w:tcW w:w="9016" w:type="dxa"/>
          </w:tcPr>
          <w:p w14:paraId="195DE02F" w14:textId="62C238EA" w:rsidR="00B9426F" w:rsidRPr="00B419F8" w:rsidRDefault="00B9426F" w:rsidP="00B9426F">
            <w:r w:rsidRPr="00B419F8">
              <w:t>How would a (hypothetical) friendly critic describe you?</w:t>
            </w:r>
          </w:p>
        </w:tc>
      </w:tr>
      <w:tr w:rsidR="00B9426F" w:rsidRPr="00B419F8" w14:paraId="0B4F1F5A" w14:textId="77777777" w:rsidTr="004018B7">
        <w:tc>
          <w:tcPr>
            <w:tcW w:w="9016" w:type="dxa"/>
          </w:tcPr>
          <w:p w14:paraId="3738231F" w14:textId="77777777" w:rsidR="00B9426F" w:rsidRPr="00B419F8" w:rsidRDefault="00B9426F" w:rsidP="00B9426F"/>
          <w:p w14:paraId="7FA83E57" w14:textId="77777777" w:rsidR="00B9426F" w:rsidRPr="00B419F8" w:rsidRDefault="00B9426F" w:rsidP="00B9426F"/>
          <w:p w14:paraId="746C86E3" w14:textId="77777777" w:rsidR="00B9426F" w:rsidRPr="00B419F8" w:rsidRDefault="00B9426F" w:rsidP="00B9426F"/>
          <w:p w14:paraId="027FB944" w14:textId="77777777" w:rsidR="00B9426F" w:rsidRDefault="00B9426F" w:rsidP="00B9426F"/>
          <w:p w14:paraId="78F3107C" w14:textId="77777777" w:rsidR="00B9426F" w:rsidRDefault="00B9426F" w:rsidP="00B9426F"/>
          <w:p w14:paraId="1FCC5A64" w14:textId="77777777" w:rsidR="00B9426F" w:rsidRDefault="00B9426F" w:rsidP="00B9426F"/>
          <w:p w14:paraId="7DB463C0" w14:textId="77777777" w:rsidR="00B9426F" w:rsidRPr="00B419F8" w:rsidRDefault="00B9426F" w:rsidP="00B9426F"/>
          <w:p w14:paraId="0C63AA26" w14:textId="77777777" w:rsidR="00B9426F" w:rsidRPr="00B419F8" w:rsidRDefault="00B9426F" w:rsidP="00B9426F"/>
          <w:p w14:paraId="66832EC5" w14:textId="77777777" w:rsidR="00B9426F" w:rsidRPr="00B419F8" w:rsidRDefault="00B9426F" w:rsidP="00B9426F"/>
          <w:p w14:paraId="51A639E5" w14:textId="77777777" w:rsidR="00B9426F" w:rsidRPr="00B419F8" w:rsidRDefault="00B9426F" w:rsidP="00B9426F"/>
          <w:p w14:paraId="776225C0" w14:textId="77777777" w:rsidR="00B9426F" w:rsidRPr="00B419F8" w:rsidRDefault="00B9426F" w:rsidP="00B9426F"/>
        </w:tc>
      </w:tr>
    </w:tbl>
    <w:p w14:paraId="5B4F0EA0" w14:textId="77777777" w:rsidR="007E0607" w:rsidRDefault="007E060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2F0E6F9" w14:textId="77777777" w:rsidR="00966407" w:rsidRDefault="00966407" w:rsidP="003107C0">
      <w:pPr>
        <w:rPr>
          <w:b/>
          <w:sz w:val="24"/>
          <w:szCs w:val="24"/>
        </w:rPr>
      </w:pPr>
    </w:p>
    <w:p w14:paraId="6ED97F93" w14:textId="77777777" w:rsidR="007E0607" w:rsidRPr="007E0607" w:rsidRDefault="00B419F8" w:rsidP="007E060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0607">
        <w:rPr>
          <w:b/>
          <w:sz w:val="24"/>
          <w:szCs w:val="24"/>
        </w:rPr>
        <w:t>Other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1108"/>
        <w:gridCol w:w="1109"/>
      </w:tblGrid>
      <w:tr w:rsidR="00B419F8" w14:paraId="4E0BD071" w14:textId="77777777" w:rsidTr="00B419F8">
        <w:tc>
          <w:tcPr>
            <w:tcW w:w="6799" w:type="dxa"/>
          </w:tcPr>
          <w:p w14:paraId="29000F2F" w14:textId="77777777" w:rsidR="00B419F8" w:rsidRDefault="00B419F8" w:rsidP="00B419F8">
            <w:pPr>
              <w:rPr>
                <w:szCs w:val="24"/>
              </w:rPr>
            </w:pPr>
            <w:r>
              <w:rPr>
                <w:szCs w:val="24"/>
              </w:rPr>
              <w:t>Do you hold a current driving license?</w:t>
            </w:r>
          </w:p>
          <w:p w14:paraId="02535452" w14:textId="77777777" w:rsidR="00B419F8" w:rsidRPr="00B419F8" w:rsidRDefault="00B419F8" w:rsidP="00B419F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It is not a requirement of the role</w:t>
            </w:r>
          </w:p>
        </w:tc>
        <w:tc>
          <w:tcPr>
            <w:tcW w:w="1108" w:type="dxa"/>
          </w:tcPr>
          <w:p w14:paraId="51D683E3" w14:textId="77777777" w:rsidR="00B419F8" w:rsidRDefault="00B419F8" w:rsidP="00B419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YES</w:t>
            </w:r>
          </w:p>
        </w:tc>
        <w:tc>
          <w:tcPr>
            <w:tcW w:w="1109" w:type="dxa"/>
          </w:tcPr>
          <w:p w14:paraId="2D8E7ADA" w14:textId="77777777" w:rsidR="00B419F8" w:rsidRDefault="00B419F8" w:rsidP="00B419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</w:tr>
      <w:tr w:rsidR="00B419F8" w14:paraId="11D97394" w14:textId="77777777" w:rsidTr="00B419F8">
        <w:tc>
          <w:tcPr>
            <w:tcW w:w="6799" w:type="dxa"/>
          </w:tcPr>
          <w:p w14:paraId="36485153" w14:textId="77777777" w:rsidR="00B419F8" w:rsidRDefault="00B419F8" w:rsidP="00B419F8">
            <w:pPr>
              <w:rPr>
                <w:szCs w:val="24"/>
              </w:rPr>
            </w:pPr>
            <w:r>
              <w:rPr>
                <w:szCs w:val="24"/>
              </w:rPr>
              <w:t>Do you consider yourself to be disabled under the Equality Act of 2010?</w:t>
            </w:r>
          </w:p>
        </w:tc>
        <w:tc>
          <w:tcPr>
            <w:tcW w:w="1108" w:type="dxa"/>
          </w:tcPr>
          <w:p w14:paraId="0F64A191" w14:textId="77777777" w:rsidR="00B419F8" w:rsidRDefault="00B419F8" w:rsidP="00B419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YES</w:t>
            </w:r>
          </w:p>
        </w:tc>
        <w:tc>
          <w:tcPr>
            <w:tcW w:w="1109" w:type="dxa"/>
          </w:tcPr>
          <w:p w14:paraId="2296E4EF" w14:textId="77777777" w:rsidR="00B419F8" w:rsidRDefault="00B419F8" w:rsidP="00B419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</w:tr>
      <w:tr w:rsidR="00B419F8" w14:paraId="7A1E9ADF" w14:textId="77777777" w:rsidTr="00B419F8">
        <w:tc>
          <w:tcPr>
            <w:tcW w:w="6799" w:type="dxa"/>
          </w:tcPr>
          <w:p w14:paraId="5E33A492" w14:textId="77777777" w:rsidR="00B419F8" w:rsidRDefault="00B419F8" w:rsidP="00B419F8">
            <w:pPr>
              <w:rPr>
                <w:szCs w:val="24"/>
              </w:rPr>
            </w:pPr>
            <w:r>
              <w:rPr>
                <w:szCs w:val="24"/>
              </w:rPr>
              <w:t>If invited for interview, do you require any assistance/adaptions to help you attend?</w:t>
            </w:r>
          </w:p>
        </w:tc>
        <w:tc>
          <w:tcPr>
            <w:tcW w:w="1108" w:type="dxa"/>
          </w:tcPr>
          <w:p w14:paraId="7E3D4A87" w14:textId="77777777" w:rsidR="00B419F8" w:rsidRDefault="00B419F8" w:rsidP="00B419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YES</w:t>
            </w:r>
          </w:p>
        </w:tc>
        <w:tc>
          <w:tcPr>
            <w:tcW w:w="1109" w:type="dxa"/>
          </w:tcPr>
          <w:p w14:paraId="106126EA" w14:textId="77777777" w:rsidR="00B419F8" w:rsidRDefault="00B419F8" w:rsidP="00B419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</w:tr>
      <w:tr w:rsidR="00B419F8" w14:paraId="10A4EE0C" w14:textId="77777777" w:rsidTr="00671A50">
        <w:tc>
          <w:tcPr>
            <w:tcW w:w="9016" w:type="dxa"/>
            <w:gridSpan w:val="3"/>
          </w:tcPr>
          <w:p w14:paraId="0328623D" w14:textId="77777777" w:rsidR="00B419F8" w:rsidRDefault="00B419F8" w:rsidP="00B419F8">
            <w:pPr>
              <w:rPr>
                <w:szCs w:val="24"/>
              </w:rPr>
            </w:pPr>
            <w:r>
              <w:rPr>
                <w:szCs w:val="24"/>
              </w:rPr>
              <w:t>If Yes, what assistance/adaptions do you require?</w:t>
            </w:r>
          </w:p>
          <w:p w14:paraId="3F4D7023" w14:textId="77777777" w:rsidR="00B419F8" w:rsidRDefault="00B419F8" w:rsidP="00B419F8">
            <w:pPr>
              <w:rPr>
                <w:szCs w:val="24"/>
              </w:rPr>
            </w:pPr>
          </w:p>
          <w:p w14:paraId="18D3CE7A" w14:textId="77777777" w:rsidR="00B419F8" w:rsidRDefault="00B419F8" w:rsidP="00B419F8">
            <w:pPr>
              <w:jc w:val="center"/>
              <w:rPr>
                <w:szCs w:val="24"/>
              </w:rPr>
            </w:pPr>
          </w:p>
        </w:tc>
      </w:tr>
    </w:tbl>
    <w:p w14:paraId="224D0007" w14:textId="77777777" w:rsidR="00E74525" w:rsidRDefault="00E74525" w:rsidP="00B419F8">
      <w:pPr>
        <w:rPr>
          <w:szCs w:val="24"/>
        </w:rPr>
      </w:pPr>
    </w:p>
    <w:p w14:paraId="7F06D2D2" w14:textId="77777777" w:rsidR="00B419F8" w:rsidRDefault="00B419F8" w:rsidP="00B419F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1DB6">
        <w:rPr>
          <w:b/>
          <w:sz w:val="24"/>
          <w:szCs w:val="24"/>
        </w:rPr>
        <w:t>Rehabilitation of Offenders Act 1974</w:t>
      </w:r>
    </w:p>
    <w:p w14:paraId="43D2D107" w14:textId="77777777" w:rsidR="006B1DB6" w:rsidRDefault="006B1DB6" w:rsidP="006B1DB6">
      <w:pPr>
        <w:rPr>
          <w:szCs w:val="24"/>
        </w:rPr>
      </w:pPr>
      <w:r>
        <w:rPr>
          <w:szCs w:val="24"/>
        </w:rPr>
        <w:t>Do you have any criminal convictions?</w:t>
      </w:r>
      <w:r>
        <w:rPr>
          <w:szCs w:val="24"/>
        </w:rPr>
        <w:tab/>
        <w:t>YES / NO</w:t>
      </w:r>
    </w:p>
    <w:p w14:paraId="09A9D46F" w14:textId="77777777" w:rsidR="006B1DB6" w:rsidRDefault="006B1DB6" w:rsidP="006B1DB6">
      <w:pPr>
        <w:rPr>
          <w:szCs w:val="24"/>
        </w:rPr>
      </w:pPr>
      <w:r>
        <w:rPr>
          <w:szCs w:val="24"/>
        </w:rPr>
        <w:t xml:space="preserve">If Yes, please give details on a separate sheet. </w:t>
      </w:r>
      <w:r w:rsidRPr="006B1DB6">
        <w:rPr>
          <w:szCs w:val="24"/>
        </w:rPr>
        <w:t xml:space="preserve">As the job you are applying for involves working with vulnerable adults and children, all cautions, </w:t>
      </w:r>
      <w:proofErr w:type="spellStart"/>
      <w:r w:rsidRPr="006B1DB6">
        <w:rPr>
          <w:szCs w:val="24"/>
        </w:rPr>
        <w:t>bindovers</w:t>
      </w:r>
      <w:proofErr w:type="spellEnd"/>
      <w:r w:rsidRPr="006B1DB6">
        <w:rPr>
          <w:szCs w:val="24"/>
        </w:rPr>
        <w:t>, pending prosecutions, spent and unspent convictions must be declared.</w:t>
      </w:r>
    </w:p>
    <w:p w14:paraId="53476676" w14:textId="77777777" w:rsidR="007E0607" w:rsidRDefault="007E0607" w:rsidP="006B1DB6">
      <w:pPr>
        <w:rPr>
          <w:szCs w:val="24"/>
        </w:rPr>
      </w:pPr>
    </w:p>
    <w:p w14:paraId="7532A949" w14:textId="77777777" w:rsidR="006B1DB6" w:rsidRDefault="006B1DB6" w:rsidP="006B1DB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1DB6" w14:paraId="02121707" w14:textId="77777777" w:rsidTr="00343E7C">
        <w:tc>
          <w:tcPr>
            <w:tcW w:w="9016" w:type="dxa"/>
            <w:gridSpan w:val="3"/>
          </w:tcPr>
          <w:p w14:paraId="33954F5B" w14:textId="77777777" w:rsidR="006B1DB6" w:rsidRPr="006B1DB6" w:rsidRDefault="006B1DB6" w:rsidP="006B1DB6">
            <w:pPr>
              <w:pStyle w:val="Body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6B1DB6">
              <w:rPr>
                <w:rFonts w:asciiTheme="minorHAnsi" w:hAnsiTheme="minorHAnsi"/>
                <w:i/>
                <w:sz w:val="22"/>
                <w:szCs w:val="22"/>
              </w:rPr>
              <w:t xml:space="preserve">Please give the names and addresses of three people who </w:t>
            </w:r>
            <w:r w:rsidRPr="006B1DB6">
              <w:rPr>
                <w:rFonts w:asciiTheme="minorHAnsi" w:eastAsia="Gill Sans MT" w:hAnsiTheme="minorHAnsi" w:cs="Gill Sans MT"/>
                <w:i/>
                <w:iCs/>
                <w:sz w:val="22"/>
                <w:szCs w:val="22"/>
                <w:lang w:val="en-US"/>
              </w:rPr>
              <w:t>are willing to provide a reference. One must be a Church leader (not a member of the HT staff team), one from a previous employer, and one from a friend.</w:t>
            </w:r>
          </w:p>
        </w:tc>
      </w:tr>
      <w:tr w:rsidR="006B1DB6" w14:paraId="0D0DC14A" w14:textId="77777777" w:rsidTr="006B1DB6">
        <w:tc>
          <w:tcPr>
            <w:tcW w:w="3005" w:type="dxa"/>
          </w:tcPr>
          <w:p w14:paraId="0B0A072B" w14:textId="77777777" w:rsidR="006B1DB6" w:rsidRPr="006B1DB6" w:rsidRDefault="006B1DB6" w:rsidP="006B1DB6">
            <w:r w:rsidRPr="006B1DB6">
              <w:t>Referee 1</w:t>
            </w:r>
          </w:p>
        </w:tc>
        <w:tc>
          <w:tcPr>
            <w:tcW w:w="3005" w:type="dxa"/>
          </w:tcPr>
          <w:p w14:paraId="1AC1A2C4" w14:textId="77777777" w:rsidR="006B1DB6" w:rsidRPr="006B1DB6" w:rsidRDefault="006B1DB6" w:rsidP="006B1DB6">
            <w:r>
              <w:t>Referee 2</w:t>
            </w:r>
          </w:p>
        </w:tc>
        <w:tc>
          <w:tcPr>
            <w:tcW w:w="3006" w:type="dxa"/>
          </w:tcPr>
          <w:p w14:paraId="118DEEC5" w14:textId="77777777" w:rsidR="006B1DB6" w:rsidRPr="006B1DB6" w:rsidRDefault="006B1DB6" w:rsidP="006B1DB6">
            <w:r>
              <w:t>Referee 3</w:t>
            </w:r>
          </w:p>
        </w:tc>
      </w:tr>
      <w:tr w:rsidR="006B1DB6" w14:paraId="06CBEDF8" w14:textId="77777777" w:rsidTr="006B1DB6">
        <w:tc>
          <w:tcPr>
            <w:tcW w:w="3005" w:type="dxa"/>
          </w:tcPr>
          <w:p w14:paraId="63BCFB2D" w14:textId="77777777" w:rsidR="006B1DB6" w:rsidRPr="006B1DB6" w:rsidRDefault="006B1DB6" w:rsidP="006B1DB6">
            <w:r>
              <w:t>Title (Dr, Mr, etc):</w:t>
            </w:r>
          </w:p>
        </w:tc>
        <w:tc>
          <w:tcPr>
            <w:tcW w:w="3005" w:type="dxa"/>
          </w:tcPr>
          <w:p w14:paraId="63FCD3E3" w14:textId="77777777" w:rsidR="006B1DB6" w:rsidRPr="006B1DB6" w:rsidRDefault="006B1DB6" w:rsidP="006B1DB6">
            <w:pPr>
              <w:rPr>
                <w:b/>
              </w:rPr>
            </w:pPr>
            <w:r>
              <w:t>Title (Dr, Mr, etc):</w:t>
            </w:r>
          </w:p>
        </w:tc>
        <w:tc>
          <w:tcPr>
            <w:tcW w:w="3006" w:type="dxa"/>
          </w:tcPr>
          <w:p w14:paraId="75598839" w14:textId="77777777" w:rsidR="006B1DB6" w:rsidRPr="006B1DB6" w:rsidRDefault="006B1DB6" w:rsidP="006B1DB6">
            <w:pPr>
              <w:rPr>
                <w:b/>
              </w:rPr>
            </w:pPr>
            <w:r>
              <w:t>Title (Dr, Mr, etc):</w:t>
            </w:r>
          </w:p>
        </w:tc>
      </w:tr>
      <w:tr w:rsidR="006B1DB6" w14:paraId="3F2B2CC0" w14:textId="77777777" w:rsidTr="006B1DB6">
        <w:tc>
          <w:tcPr>
            <w:tcW w:w="3005" w:type="dxa"/>
          </w:tcPr>
          <w:p w14:paraId="5874EEED" w14:textId="77777777" w:rsidR="006B1DB6" w:rsidRDefault="006B1DB6" w:rsidP="006B1DB6">
            <w:r>
              <w:t>Full Name:</w:t>
            </w:r>
          </w:p>
          <w:p w14:paraId="18FEDDE8" w14:textId="77777777" w:rsidR="006B1DB6" w:rsidRPr="006B1DB6" w:rsidRDefault="006B1DB6" w:rsidP="006B1DB6"/>
        </w:tc>
        <w:tc>
          <w:tcPr>
            <w:tcW w:w="3005" w:type="dxa"/>
          </w:tcPr>
          <w:p w14:paraId="0493BEAA" w14:textId="77777777" w:rsidR="006B1DB6" w:rsidRDefault="006B1DB6" w:rsidP="006B1DB6">
            <w:r>
              <w:t>Full Name:</w:t>
            </w:r>
          </w:p>
          <w:p w14:paraId="330627C5" w14:textId="77777777" w:rsidR="006B1DB6" w:rsidRPr="006B1DB6" w:rsidRDefault="006B1DB6" w:rsidP="006B1DB6">
            <w:pPr>
              <w:rPr>
                <w:b/>
              </w:rPr>
            </w:pPr>
          </w:p>
        </w:tc>
        <w:tc>
          <w:tcPr>
            <w:tcW w:w="3006" w:type="dxa"/>
          </w:tcPr>
          <w:p w14:paraId="0E308A42" w14:textId="77777777" w:rsidR="006B1DB6" w:rsidRDefault="006B1DB6" w:rsidP="006B1DB6">
            <w:r>
              <w:t>Full Name:</w:t>
            </w:r>
          </w:p>
          <w:p w14:paraId="7734C9B5" w14:textId="77777777" w:rsidR="006B1DB6" w:rsidRPr="006B1DB6" w:rsidRDefault="006B1DB6" w:rsidP="006B1DB6">
            <w:pPr>
              <w:rPr>
                <w:b/>
              </w:rPr>
            </w:pPr>
          </w:p>
        </w:tc>
      </w:tr>
      <w:tr w:rsidR="006B1DB6" w14:paraId="08A9397F" w14:textId="77777777" w:rsidTr="006B1DB6">
        <w:tc>
          <w:tcPr>
            <w:tcW w:w="3005" w:type="dxa"/>
          </w:tcPr>
          <w:p w14:paraId="76608F4C" w14:textId="77777777" w:rsidR="006B1DB6" w:rsidRDefault="006B1DB6" w:rsidP="006B1DB6">
            <w:r>
              <w:t>Job Title:</w:t>
            </w:r>
          </w:p>
          <w:p w14:paraId="716656BC" w14:textId="77777777" w:rsidR="006B1DB6" w:rsidRPr="006B1DB6" w:rsidRDefault="006B1DB6" w:rsidP="006B1DB6"/>
        </w:tc>
        <w:tc>
          <w:tcPr>
            <w:tcW w:w="3005" w:type="dxa"/>
          </w:tcPr>
          <w:p w14:paraId="7E1A5B83" w14:textId="77777777" w:rsidR="006B1DB6" w:rsidRDefault="006B1DB6" w:rsidP="006B1DB6">
            <w:r>
              <w:t>Job Title:</w:t>
            </w:r>
          </w:p>
          <w:p w14:paraId="54359C1C" w14:textId="77777777" w:rsidR="006B1DB6" w:rsidRPr="006B1DB6" w:rsidRDefault="006B1DB6" w:rsidP="006B1DB6">
            <w:pPr>
              <w:rPr>
                <w:b/>
              </w:rPr>
            </w:pPr>
          </w:p>
        </w:tc>
        <w:tc>
          <w:tcPr>
            <w:tcW w:w="3006" w:type="dxa"/>
          </w:tcPr>
          <w:p w14:paraId="27B2D130" w14:textId="77777777" w:rsidR="006B1DB6" w:rsidRDefault="006B1DB6" w:rsidP="006B1DB6">
            <w:r>
              <w:t>Job Title:</w:t>
            </w:r>
          </w:p>
          <w:p w14:paraId="120FF150" w14:textId="77777777" w:rsidR="006B1DB6" w:rsidRPr="006B1DB6" w:rsidRDefault="006B1DB6" w:rsidP="006B1DB6">
            <w:pPr>
              <w:rPr>
                <w:b/>
              </w:rPr>
            </w:pPr>
          </w:p>
        </w:tc>
      </w:tr>
      <w:tr w:rsidR="006B1DB6" w14:paraId="5A19F648" w14:textId="77777777" w:rsidTr="006B1DB6">
        <w:tc>
          <w:tcPr>
            <w:tcW w:w="3005" w:type="dxa"/>
          </w:tcPr>
          <w:p w14:paraId="5F0F6FC9" w14:textId="77777777" w:rsidR="006B1DB6" w:rsidRDefault="006B1DB6" w:rsidP="006B1DB6">
            <w:r>
              <w:t>Organisation:</w:t>
            </w:r>
          </w:p>
          <w:p w14:paraId="6E406A21" w14:textId="77777777" w:rsidR="006B1DB6" w:rsidRPr="006B1DB6" w:rsidRDefault="006B1DB6" w:rsidP="006B1DB6"/>
        </w:tc>
        <w:tc>
          <w:tcPr>
            <w:tcW w:w="3005" w:type="dxa"/>
          </w:tcPr>
          <w:p w14:paraId="38345459" w14:textId="77777777" w:rsidR="006B1DB6" w:rsidRDefault="006B1DB6" w:rsidP="006B1DB6">
            <w:r>
              <w:t>Organisation:</w:t>
            </w:r>
          </w:p>
          <w:p w14:paraId="4A94A496" w14:textId="77777777" w:rsidR="006B1DB6" w:rsidRPr="006B1DB6" w:rsidRDefault="006B1DB6" w:rsidP="006B1DB6">
            <w:pPr>
              <w:rPr>
                <w:b/>
              </w:rPr>
            </w:pPr>
          </w:p>
        </w:tc>
        <w:tc>
          <w:tcPr>
            <w:tcW w:w="3006" w:type="dxa"/>
          </w:tcPr>
          <w:p w14:paraId="437AE88E" w14:textId="77777777" w:rsidR="006B1DB6" w:rsidRDefault="006B1DB6" w:rsidP="006B1DB6">
            <w:r>
              <w:t>Organisation:</w:t>
            </w:r>
          </w:p>
          <w:p w14:paraId="5D387629" w14:textId="77777777" w:rsidR="006B1DB6" w:rsidRPr="006B1DB6" w:rsidRDefault="006B1DB6" w:rsidP="006B1DB6">
            <w:pPr>
              <w:rPr>
                <w:b/>
              </w:rPr>
            </w:pPr>
          </w:p>
        </w:tc>
      </w:tr>
      <w:tr w:rsidR="006B1DB6" w14:paraId="53AF20E4" w14:textId="77777777" w:rsidTr="006B1DB6">
        <w:tc>
          <w:tcPr>
            <w:tcW w:w="3005" w:type="dxa"/>
          </w:tcPr>
          <w:p w14:paraId="310A1DDF" w14:textId="77777777" w:rsidR="006B1DB6" w:rsidRDefault="006B1DB6" w:rsidP="006B1DB6">
            <w:r>
              <w:t>Address:</w:t>
            </w:r>
          </w:p>
          <w:p w14:paraId="6C28B532" w14:textId="77777777" w:rsidR="006B1DB6" w:rsidRDefault="006B1DB6" w:rsidP="006B1DB6"/>
          <w:p w14:paraId="70BC406A" w14:textId="77777777" w:rsidR="006B1DB6" w:rsidRDefault="006B1DB6" w:rsidP="006B1DB6"/>
          <w:p w14:paraId="01000917" w14:textId="77777777" w:rsidR="006B1DB6" w:rsidRDefault="006B1DB6" w:rsidP="006B1DB6"/>
          <w:p w14:paraId="79695E17" w14:textId="77777777" w:rsidR="006B1DB6" w:rsidRPr="006B1DB6" w:rsidRDefault="006B1DB6" w:rsidP="006B1DB6"/>
        </w:tc>
        <w:tc>
          <w:tcPr>
            <w:tcW w:w="3005" w:type="dxa"/>
          </w:tcPr>
          <w:p w14:paraId="5A4B9509" w14:textId="77777777" w:rsidR="006B1DB6" w:rsidRDefault="006B1DB6" w:rsidP="006B1DB6">
            <w:r>
              <w:t>Address:</w:t>
            </w:r>
          </w:p>
          <w:p w14:paraId="20A1693E" w14:textId="77777777" w:rsidR="006B1DB6" w:rsidRDefault="006B1DB6" w:rsidP="006B1DB6"/>
          <w:p w14:paraId="6B4F235F" w14:textId="77777777" w:rsidR="006B1DB6" w:rsidRDefault="006B1DB6" w:rsidP="006B1DB6"/>
          <w:p w14:paraId="560CE806" w14:textId="77777777" w:rsidR="006B1DB6" w:rsidRDefault="006B1DB6" w:rsidP="006B1DB6"/>
          <w:p w14:paraId="482E1967" w14:textId="77777777" w:rsidR="006B1DB6" w:rsidRDefault="006B1DB6" w:rsidP="006B1DB6"/>
        </w:tc>
        <w:tc>
          <w:tcPr>
            <w:tcW w:w="3006" w:type="dxa"/>
          </w:tcPr>
          <w:p w14:paraId="2B915B7C" w14:textId="77777777" w:rsidR="006B1DB6" w:rsidRDefault="006B1DB6" w:rsidP="006B1DB6">
            <w:r>
              <w:t>Address:</w:t>
            </w:r>
          </w:p>
          <w:p w14:paraId="026F8070" w14:textId="77777777" w:rsidR="006B1DB6" w:rsidRDefault="006B1DB6" w:rsidP="006B1DB6"/>
          <w:p w14:paraId="0A9EFABE" w14:textId="77777777" w:rsidR="006B1DB6" w:rsidRDefault="006B1DB6" w:rsidP="006B1DB6"/>
          <w:p w14:paraId="10060B64" w14:textId="77777777" w:rsidR="006B1DB6" w:rsidRDefault="006B1DB6" w:rsidP="006B1DB6"/>
          <w:p w14:paraId="52EFC6EC" w14:textId="77777777" w:rsidR="006B1DB6" w:rsidRDefault="006B1DB6" w:rsidP="006B1DB6"/>
        </w:tc>
      </w:tr>
      <w:tr w:rsidR="006B1DB6" w14:paraId="3B3936DF" w14:textId="77777777" w:rsidTr="006B1DB6">
        <w:tc>
          <w:tcPr>
            <w:tcW w:w="3005" w:type="dxa"/>
          </w:tcPr>
          <w:p w14:paraId="008DA233" w14:textId="77777777" w:rsidR="006B1DB6" w:rsidRDefault="006B1DB6" w:rsidP="006B1DB6">
            <w:r>
              <w:t>Tel no:</w:t>
            </w:r>
          </w:p>
          <w:p w14:paraId="54942A0F" w14:textId="77777777" w:rsidR="006B1DB6" w:rsidRDefault="006B1DB6" w:rsidP="006B1DB6"/>
        </w:tc>
        <w:tc>
          <w:tcPr>
            <w:tcW w:w="3005" w:type="dxa"/>
          </w:tcPr>
          <w:p w14:paraId="531E6FBE" w14:textId="77777777" w:rsidR="006B1DB6" w:rsidRDefault="006B1DB6" w:rsidP="006B1DB6">
            <w:r>
              <w:t>Tel no:</w:t>
            </w:r>
          </w:p>
          <w:p w14:paraId="51B1BFB6" w14:textId="77777777" w:rsidR="006B1DB6" w:rsidRDefault="006B1DB6" w:rsidP="006B1DB6"/>
        </w:tc>
        <w:tc>
          <w:tcPr>
            <w:tcW w:w="3006" w:type="dxa"/>
          </w:tcPr>
          <w:p w14:paraId="2B149457" w14:textId="77777777" w:rsidR="006B1DB6" w:rsidRDefault="006B1DB6" w:rsidP="006B1DB6">
            <w:r>
              <w:t>Tel no:</w:t>
            </w:r>
          </w:p>
          <w:p w14:paraId="4F8BA4AC" w14:textId="77777777" w:rsidR="006B1DB6" w:rsidRDefault="006B1DB6" w:rsidP="006B1DB6"/>
        </w:tc>
      </w:tr>
      <w:tr w:rsidR="006B1DB6" w14:paraId="495C0CAD" w14:textId="77777777" w:rsidTr="006B1DB6">
        <w:tc>
          <w:tcPr>
            <w:tcW w:w="3005" w:type="dxa"/>
          </w:tcPr>
          <w:p w14:paraId="1CFAE16E" w14:textId="77777777" w:rsidR="006B1DB6" w:rsidRDefault="006B1DB6" w:rsidP="006B1DB6">
            <w:r>
              <w:t>Email:</w:t>
            </w:r>
          </w:p>
          <w:p w14:paraId="5FA6F953" w14:textId="77777777" w:rsidR="006B1DB6" w:rsidRDefault="006B1DB6" w:rsidP="006B1DB6"/>
        </w:tc>
        <w:tc>
          <w:tcPr>
            <w:tcW w:w="3005" w:type="dxa"/>
          </w:tcPr>
          <w:p w14:paraId="23B7C01E" w14:textId="77777777" w:rsidR="006B1DB6" w:rsidRDefault="006B1DB6" w:rsidP="006B1DB6">
            <w:r>
              <w:t>Email:</w:t>
            </w:r>
          </w:p>
          <w:p w14:paraId="5B520601" w14:textId="77777777" w:rsidR="006B1DB6" w:rsidRDefault="006B1DB6" w:rsidP="006B1DB6"/>
        </w:tc>
        <w:tc>
          <w:tcPr>
            <w:tcW w:w="3006" w:type="dxa"/>
          </w:tcPr>
          <w:p w14:paraId="74BD3CA9" w14:textId="77777777" w:rsidR="006B1DB6" w:rsidRDefault="006B1DB6" w:rsidP="006B1DB6">
            <w:r>
              <w:t>Email:</w:t>
            </w:r>
          </w:p>
          <w:p w14:paraId="1ACD199B" w14:textId="77777777" w:rsidR="006B1DB6" w:rsidRDefault="006B1DB6" w:rsidP="006B1DB6"/>
        </w:tc>
      </w:tr>
      <w:tr w:rsidR="006B1DB6" w14:paraId="138E701E" w14:textId="77777777" w:rsidTr="006B1DB6">
        <w:tc>
          <w:tcPr>
            <w:tcW w:w="3005" w:type="dxa"/>
          </w:tcPr>
          <w:p w14:paraId="6B5F199E" w14:textId="77777777" w:rsidR="006B1DB6" w:rsidRDefault="006B1DB6" w:rsidP="006B1DB6">
            <w:r>
              <w:t>Can we ask for a reference before interview?  YES / NO</w:t>
            </w:r>
          </w:p>
          <w:p w14:paraId="3A66BB42" w14:textId="77777777" w:rsidR="006B1DB6" w:rsidRDefault="006B1DB6" w:rsidP="006B1DB6"/>
        </w:tc>
        <w:tc>
          <w:tcPr>
            <w:tcW w:w="3005" w:type="dxa"/>
          </w:tcPr>
          <w:p w14:paraId="122AAC5E" w14:textId="77777777" w:rsidR="006B1DB6" w:rsidRDefault="006B1DB6" w:rsidP="006B1DB6">
            <w:r>
              <w:t>Can we ask for a reference before interview?  YES / NO</w:t>
            </w:r>
          </w:p>
          <w:p w14:paraId="0A236061" w14:textId="77777777" w:rsidR="006B1DB6" w:rsidRDefault="006B1DB6" w:rsidP="006B1DB6"/>
        </w:tc>
        <w:tc>
          <w:tcPr>
            <w:tcW w:w="3006" w:type="dxa"/>
          </w:tcPr>
          <w:p w14:paraId="0A350EA2" w14:textId="77777777" w:rsidR="006B1DB6" w:rsidRDefault="006B1DB6" w:rsidP="006B1DB6">
            <w:r>
              <w:t>Can we ask for a reference before interview?  YES / NO</w:t>
            </w:r>
          </w:p>
          <w:p w14:paraId="307F0278" w14:textId="77777777" w:rsidR="006B1DB6" w:rsidRDefault="006B1DB6" w:rsidP="006B1DB6"/>
        </w:tc>
      </w:tr>
    </w:tbl>
    <w:p w14:paraId="5A6FDD0E" w14:textId="77777777" w:rsidR="007E0607" w:rsidRDefault="007E0607">
      <w:pPr>
        <w:rPr>
          <w:b/>
          <w:sz w:val="24"/>
          <w:szCs w:val="24"/>
        </w:rPr>
      </w:pPr>
    </w:p>
    <w:p w14:paraId="108037BB" w14:textId="77777777" w:rsidR="006B1DB6" w:rsidRPr="006B1DB6" w:rsidRDefault="006B1DB6" w:rsidP="006B1DB6">
      <w:pPr>
        <w:rPr>
          <w:b/>
          <w:sz w:val="24"/>
          <w:szCs w:val="24"/>
        </w:rPr>
      </w:pPr>
    </w:p>
    <w:p w14:paraId="21E6CC04" w14:textId="77777777" w:rsidR="006B1DB6" w:rsidRDefault="006B1DB6" w:rsidP="006B1DB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Declaration</w:t>
      </w:r>
    </w:p>
    <w:p w14:paraId="2E2D6915" w14:textId="77777777" w:rsidR="006B1DB6" w:rsidRPr="006B1DB6" w:rsidRDefault="006B1DB6" w:rsidP="006B1DB6">
      <w:pPr>
        <w:pStyle w:val="Body"/>
        <w:widowControl w:val="0"/>
        <w:rPr>
          <w:rFonts w:asciiTheme="minorHAnsi" w:eastAsia="Gill Sans MT" w:hAnsiTheme="minorHAnsi" w:cs="Gill Sans MT"/>
          <w:sz w:val="22"/>
          <w:szCs w:val="22"/>
        </w:rPr>
      </w:pPr>
      <w:r w:rsidRPr="006B1DB6">
        <w:rPr>
          <w:rFonts w:asciiTheme="minorHAnsi" w:eastAsia="Gill Sans MT" w:hAnsiTheme="minorHAnsi" w:cs="Gill Sans MT"/>
          <w:sz w:val="22"/>
          <w:szCs w:val="22"/>
          <w:lang w:val="en-US"/>
        </w:rPr>
        <w:t>I declare that the information I have given in this application for employment form is true and complete. I understand that if I have given any misleading information on this form or made any omissions, this will be sufficient grounds for terminating my employment.</w:t>
      </w:r>
    </w:p>
    <w:p w14:paraId="1F2503E0" w14:textId="77777777" w:rsidR="006B1DB6" w:rsidRDefault="006B1DB6" w:rsidP="006B1DB6">
      <w:pPr>
        <w:pStyle w:val="Body"/>
        <w:widowControl w:val="0"/>
        <w:ind w:left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lang w:val="en-US"/>
        </w:rPr>
        <w:t> </w:t>
      </w:r>
    </w:p>
    <w:p w14:paraId="6A127985" w14:textId="77777777" w:rsidR="006B1DB6" w:rsidRDefault="006B1DB6" w:rsidP="006B1DB6">
      <w:pPr>
        <w:pStyle w:val="Body"/>
        <w:widowControl w:val="0"/>
        <w:ind w:left="360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lang w:val="en-US"/>
        </w:rPr>
        <w:t> </w:t>
      </w:r>
    </w:p>
    <w:p w14:paraId="61CCD8A7" w14:textId="77777777" w:rsidR="006B1DB6" w:rsidRDefault="006B1DB6" w:rsidP="006B1DB6">
      <w:pPr>
        <w:pStyle w:val="Body"/>
        <w:widowControl w:val="0"/>
        <w:rPr>
          <w:rFonts w:ascii="Gill Sans MT" w:eastAsia="Gill Sans MT" w:hAnsi="Gill Sans MT" w:cs="Gill Sans MT"/>
          <w:u w:val="single"/>
        </w:rPr>
      </w:pPr>
      <w:r>
        <w:rPr>
          <w:rFonts w:ascii="Gill Sans MT" w:eastAsia="Gill Sans MT" w:hAnsi="Gill Sans MT" w:cs="Gill Sans MT"/>
          <w:lang w:val="en-US"/>
        </w:rPr>
        <w:t>Signature:____________________________________________        Date:</w:t>
      </w:r>
      <w:r>
        <w:rPr>
          <w:rFonts w:ascii="Gill Sans MT" w:eastAsia="Gill Sans MT" w:hAnsi="Gill Sans MT" w:cs="Gill Sans MT"/>
          <w:b/>
          <w:bCs/>
          <w:u w:val="single"/>
          <w:lang w:val="en-US"/>
        </w:rPr>
        <w:t xml:space="preserve">___________________          </w:t>
      </w:r>
      <w:r>
        <w:rPr>
          <w:rFonts w:ascii="Gill Sans MT" w:eastAsia="Gill Sans MT" w:hAnsi="Gill Sans MT" w:cs="Gill Sans MT"/>
          <w:u w:val="single"/>
        </w:rPr>
        <w:t xml:space="preserve">                     </w:t>
      </w:r>
    </w:p>
    <w:p w14:paraId="0AA069BE" w14:textId="77777777" w:rsidR="006B1DB6" w:rsidRDefault="006B1DB6" w:rsidP="006B1DB6">
      <w:pPr>
        <w:pStyle w:val="Body"/>
        <w:widowControl w:val="0"/>
        <w:rPr>
          <w:rFonts w:ascii="Gill Sans MT" w:eastAsia="Gill Sans MT" w:hAnsi="Gill Sans MT" w:cs="Gill Sans MT"/>
        </w:rPr>
      </w:pPr>
    </w:p>
    <w:p w14:paraId="47056727" w14:textId="77777777" w:rsidR="006B1DB6" w:rsidRDefault="006B1DB6" w:rsidP="006B1DB6">
      <w:pPr>
        <w:pStyle w:val="Body"/>
        <w:widowControl w:val="0"/>
        <w:rPr>
          <w:rFonts w:ascii="Gill Sans MT" w:eastAsia="Gill Sans MT" w:hAnsi="Gill Sans MT" w:cs="Gill Sans MT"/>
        </w:rPr>
      </w:pPr>
    </w:p>
    <w:p w14:paraId="5A6299BC" w14:textId="77777777" w:rsidR="00564543" w:rsidRPr="00564543" w:rsidRDefault="00564543" w:rsidP="00564543">
      <w:pPr>
        <w:widowControl w:val="0"/>
        <w:spacing w:before="40"/>
        <w:jc w:val="both"/>
        <w:rPr>
          <w:rFonts w:cstheme="minorHAnsi"/>
          <w:i/>
          <w:iCs/>
        </w:rPr>
      </w:pPr>
      <w:r w:rsidRPr="00564543">
        <w:rPr>
          <w:rFonts w:cstheme="minorHAnsi"/>
          <w:i/>
          <w:iCs/>
        </w:rPr>
        <w:t>The information provided by you on this form as an applicant will be stored either on paper records or a computer system under the Data Protection Act 2018 and the GDPR (2016/679) and will be processed solely in connection with recruitment and monitoring.</w:t>
      </w:r>
    </w:p>
    <w:p w14:paraId="522A94C6" w14:textId="77777777" w:rsidR="000908F8" w:rsidRDefault="000908F8" w:rsidP="006B1DB6">
      <w:pPr>
        <w:rPr>
          <w:sz w:val="24"/>
          <w:szCs w:val="24"/>
        </w:rPr>
      </w:pPr>
    </w:p>
    <w:p w14:paraId="469A5DB3" w14:textId="77777777" w:rsidR="000908F8" w:rsidRDefault="000908F8" w:rsidP="006B1DB6">
      <w:pPr>
        <w:rPr>
          <w:sz w:val="24"/>
          <w:szCs w:val="24"/>
        </w:rPr>
      </w:pPr>
    </w:p>
    <w:p w14:paraId="2B0979D7" w14:textId="2272D5EA" w:rsidR="00386C58" w:rsidRPr="00D26C46" w:rsidRDefault="00386C58" w:rsidP="200C9114">
      <w:pPr>
        <w:pStyle w:val="Body"/>
        <w:widowControl w:val="0"/>
        <w:rPr>
          <w:rFonts w:asciiTheme="minorHAnsi" w:eastAsia="Gill Sans MT" w:hAnsiTheme="minorHAnsi" w:cstheme="minorHAnsi"/>
          <w:sz w:val="22"/>
          <w:szCs w:val="22"/>
          <w:lang w:val="en-US"/>
        </w:rPr>
      </w:pPr>
      <w:r w:rsidRPr="200C9114">
        <w:rPr>
          <w:rFonts w:asciiTheme="minorHAnsi" w:eastAsia="Gill Sans MT" w:hAnsiTheme="minorHAnsi" w:cs="Gill Sans MT"/>
          <w:sz w:val="22"/>
          <w:szCs w:val="22"/>
          <w:lang w:val="en-US"/>
        </w:rPr>
        <w:t xml:space="preserve">Please send </w:t>
      </w:r>
      <w:r w:rsidR="00556E6D" w:rsidRPr="200C9114">
        <w:rPr>
          <w:rFonts w:asciiTheme="minorHAnsi" w:eastAsia="Gill Sans MT" w:hAnsiTheme="minorHAnsi" w:cs="Gill Sans MT"/>
          <w:sz w:val="22"/>
          <w:szCs w:val="22"/>
          <w:lang w:val="en-US"/>
        </w:rPr>
        <w:t>this</w:t>
      </w:r>
      <w:r w:rsidRPr="200C9114">
        <w:rPr>
          <w:rFonts w:asciiTheme="minorHAnsi" w:eastAsia="Gill Sans MT" w:hAnsiTheme="minorHAnsi" w:cs="Gill Sans MT"/>
          <w:sz w:val="22"/>
          <w:szCs w:val="22"/>
          <w:lang w:val="en-US"/>
        </w:rPr>
        <w:t xml:space="preserve"> completed application form to </w:t>
      </w:r>
      <w:r w:rsidR="00510640" w:rsidRPr="200C9114">
        <w:rPr>
          <w:rFonts w:asciiTheme="minorHAnsi" w:eastAsia="Gill Sans MT" w:hAnsiTheme="minorHAnsi" w:cs="Gill Sans MT"/>
          <w:color w:val="auto"/>
          <w:sz w:val="22"/>
          <w:szCs w:val="22"/>
          <w:lang w:val="en-US"/>
        </w:rPr>
        <w:t>Cat Meakin</w:t>
      </w:r>
      <w:r w:rsidR="60EFC549" w:rsidRPr="200C9114">
        <w:rPr>
          <w:rFonts w:asciiTheme="minorHAnsi" w:eastAsia="Gill Sans MT" w:hAnsiTheme="minorHAnsi" w:cs="Gill Sans MT"/>
          <w:color w:val="auto"/>
          <w:sz w:val="22"/>
          <w:szCs w:val="22"/>
          <w:lang w:val="en-US"/>
        </w:rPr>
        <w:t xml:space="preserve"> (</w:t>
      </w:r>
      <w:hyperlink r:id="rId10">
        <w:r w:rsidR="00CC183D" w:rsidRPr="200C9114">
          <w:rPr>
            <w:rStyle w:val="Hyperlink"/>
            <w:rFonts w:asciiTheme="minorHAnsi" w:eastAsia="Gill Sans MT" w:hAnsiTheme="minorHAnsi" w:cs="Gill Sans MT"/>
            <w:sz w:val="22"/>
            <w:szCs w:val="22"/>
            <w:lang w:val="en-US"/>
          </w:rPr>
          <w:t>cat.meakin@htcambridge.org.uk</w:t>
        </w:r>
      </w:hyperlink>
      <w:r w:rsidR="1CC1FDE1" w:rsidRPr="200C9114">
        <w:rPr>
          <w:rFonts w:asciiTheme="minorHAnsi" w:eastAsia="Gill Sans MT" w:hAnsiTheme="minorHAnsi" w:cs="Gill Sans MT"/>
          <w:sz w:val="22"/>
          <w:szCs w:val="22"/>
          <w:lang w:val="en-US"/>
        </w:rPr>
        <w:t xml:space="preserve">. </w:t>
      </w:r>
      <w:r w:rsidR="00556E6D" w:rsidRPr="200C9114">
        <w:rPr>
          <w:rFonts w:asciiTheme="minorHAnsi" w:eastAsia="Gill Sans MT" w:hAnsiTheme="minorHAnsi" w:cs="Gill Sans MT"/>
          <w:sz w:val="22"/>
          <w:szCs w:val="22"/>
          <w:lang w:val="en-US"/>
        </w:rPr>
        <w:t xml:space="preserve">Please </w:t>
      </w:r>
      <w:r w:rsidR="00556E6D" w:rsidRPr="00D26C46">
        <w:rPr>
          <w:rFonts w:asciiTheme="minorHAnsi" w:eastAsia="Gill Sans MT" w:hAnsiTheme="minorHAnsi" w:cstheme="minorHAnsi"/>
          <w:sz w:val="22"/>
          <w:szCs w:val="22"/>
          <w:lang w:val="en-US"/>
        </w:rPr>
        <w:t>note generic CVs will not be considered</w:t>
      </w:r>
      <w:r w:rsidR="6341DF45" w:rsidRPr="00D26C46">
        <w:rPr>
          <w:rFonts w:asciiTheme="minorHAnsi" w:eastAsia="Gill Sans MT" w:hAnsiTheme="minorHAnsi" w:cstheme="minorHAnsi"/>
          <w:sz w:val="22"/>
          <w:szCs w:val="22"/>
          <w:lang w:val="en-US"/>
        </w:rPr>
        <w:t xml:space="preserve">. </w:t>
      </w:r>
      <w:r w:rsidRPr="00D26C46">
        <w:rPr>
          <w:rFonts w:asciiTheme="minorHAnsi" w:eastAsia="Gill Sans MT" w:hAnsiTheme="minorHAnsi" w:cstheme="minorHAnsi"/>
          <w:sz w:val="22"/>
          <w:szCs w:val="22"/>
          <w:lang w:val="en-US"/>
        </w:rPr>
        <w:t xml:space="preserve"> For an informal discussion of the role, please contact </w:t>
      </w:r>
      <w:r w:rsidR="00D57445" w:rsidRPr="00D26C46">
        <w:rPr>
          <w:rFonts w:asciiTheme="minorHAnsi" w:eastAsia="Gill Sans MT" w:hAnsiTheme="minorHAnsi" w:cstheme="minorHAnsi"/>
          <w:sz w:val="22"/>
          <w:szCs w:val="22"/>
          <w:lang w:val="en-US"/>
        </w:rPr>
        <w:t>Cat</w:t>
      </w:r>
      <w:r w:rsidRPr="00D26C46">
        <w:rPr>
          <w:rFonts w:asciiTheme="minorHAnsi" w:eastAsia="Gill Sans MT" w:hAnsiTheme="minorHAnsi" w:cstheme="minorHAnsi"/>
          <w:sz w:val="22"/>
          <w:szCs w:val="22"/>
          <w:lang w:val="en-US"/>
        </w:rPr>
        <w:t xml:space="preserve"> </w:t>
      </w:r>
      <w:r w:rsidR="00510640" w:rsidRPr="00D26C46">
        <w:rPr>
          <w:rFonts w:asciiTheme="minorHAnsi" w:eastAsia="Gill Sans MT" w:hAnsiTheme="minorHAnsi" w:cstheme="minorHAnsi"/>
          <w:sz w:val="22"/>
          <w:szCs w:val="22"/>
          <w:lang w:val="en-US"/>
        </w:rPr>
        <w:t>on the email address above</w:t>
      </w:r>
      <w:r w:rsidRPr="00D26C46">
        <w:rPr>
          <w:rFonts w:asciiTheme="minorHAnsi" w:eastAsia="Gill Sans MT" w:hAnsiTheme="minorHAnsi" w:cstheme="minorHAnsi"/>
          <w:sz w:val="22"/>
          <w:szCs w:val="22"/>
          <w:lang w:val="en-US"/>
        </w:rPr>
        <w:t>.</w:t>
      </w:r>
    </w:p>
    <w:p w14:paraId="2593F078" w14:textId="77777777" w:rsidR="00386C58" w:rsidRPr="00D26C46" w:rsidRDefault="00386C58" w:rsidP="00386C58">
      <w:pPr>
        <w:pStyle w:val="Body"/>
        <w:widowControl w:val="0"/>
        <w:rPr>
          <w:rFonts w:asciiTheme="minorHAnsi" w:eastAsia="Gill Sans MT" w:hAnsiTheme="minorHAnsi" w:cstheme="minorHAnsi"/>
          <w:sz w:val="22"/>
          <w:szCs w:val="22"/>
          <w:lang w:val="en-US"/>
        </w:rPr>
      </w:pPr>
    </w:p>
    <w:p w14:paraId="3FFBEFDC" w14:textId="77777777" w:rsidR="00BC3CF3" w:rsidRPr="00D26C46" w:rsidRDefault="00BC3CF3" w:rsidP="00BC3CF3">
      <w:pPr>
        <w:pStyle w:val="Bod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6C46">
        <w:rPr>
          <w:rFonts w:asciiTheme="minorHAnsi" w:hAnsiTheme="minorHAnsi" w:cstheme="minorHAnsi"/>
          <w:sz w:val="22"/>
          <w:szCs w:val="22"/>
          <w:lang w:val="en-US"/>
        </w:rPr>
        <w:t>Application forms are available on HT’</w:t>
      </w:r>
      <w:r w:rsidRPr="00D26C46">
        <w:rPr>
          <w:rFonts w:asciiTheme="minorHAnsi" w:hAnsiTheme="minorHAnsi" w:cstheme="minorHAnsi"/>
          <w:sz w:val="22"/>
          <w:szCs w:val="22"/>
          <w:lang w:val="nl-NL"/>
        </w:rPr>
        <w:t xml:space="preserve">s website: </w:t>
      </w:r>
      <w:hyperlink r:id="rId11" w:history="1">
        <w:r w:rsidRPr="00D26C46">
          <w:rPr>
            <w:rStyle w:val="Hyperlink0"/>
            <w:rFonts w:asciiTheme="minorHAnsi" w:hAnsiTheme="minorHAnsi" w:cstheme="minorHAnsi"/>
            <w:sz w:val="22"/>
            <w:szCs w:val="22"/>
            <w:lang w:val="en-US"/>
          </w:rPr>
          <w:t>www.htcambridge.org.uk/job-opportunities/</w:t>
        </w:r>
      </w:hyperlink>
      <w:r w:rsidRPr="00D26C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2B1DD2" w14:textId="77777777" w:rsidR="00D26C46" w:rsidRPr="00D26C46" w:rsidRDefault="00D26C46" w:rsidP="00D26C46">
      <w:pPr>
        <w:pStyle w:val="Body"/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98790756"/>
      <w:r w:rsidRPr="0089364A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  <w:lang w:val="en-US"/>
        </w:rPr>
        <w:t>The deadline for applications is 24</w:t>
      </w:r>
      <w:r w:rsidRPr="0089364A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  <w:vertAlign w:val="superscript"/>
          <w:lang w:val="en-US"/>
        </w:rPr>
        <w:t>th</w:t>
      </w:r>
      <w:r w:rsidRPr="0089364A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  <w:lang w:val="en-US"/>
        </w:rPr>
        <w:t xml:space="preserve"> November with the interviews on the 2</w:t>
      </w:r>
      <w:r w:rsidRPr="0089364A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  <w:vertAlign w:val="superscript"/>
          <w:lang w:val="en-US"/>
        </w:rPr>
        <w:t>nd</w:t>
      </w:r>
      <w:r w:rsidRPr="0089364A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  <w:lang w:val="en-US"/>
        </w:rPr>
        <w:t xml:space="preserve"> or 3</w:t>
      </w:r>
      <w:r w:rsidRPr="0089364A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  <w:vertAlign w:val="superscript"/>
          <w:lang w:val="en-US"/>
        </w:rPr>
        <w:t>rd</w:t>
      </w:r>
      <w:r w:rsidRPr="0089364A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  <w:lang w:val="en-US"/>
        </w:rPr>
        <w:t xml:space="preserve"> December</w:t>
      </w:r>
      <w:r w:rsidRPr="0089364A">
        <w:rPr>
          <w:rFonts w:asciiTheme="minorHAnsi" w:hAnsiTheme="minorHAnsi" w:cstheme="minorHAnsi"/>
          <w:color w:val="auto"/>
          <w:sz w:val="22"/>
          <w:szCs w:val="22"/>
          <w:u w:color="FF0000"/>
          <w:shd w:val="clear" w:color="auto" w:fill="FFFFFF" w:themeFill="background1"/>
        </w:rPr>
        <w:t>.</w:t>
      </w:r>
      <w:bookmarkEnd w:id="0"/>
    </w:p>
    <w:p w14:paraId="4E3893AF" w14:textId="77777777" w:rsidR="006B1DB6" w:rsidRPr="006B1DB6" w:rsidRDefault="006B1DB6" w:rsidP="00BC3CF3">
      <w:pPr>
        <w:pStyle w:val="Body"/>
        <w:widowControl w:val="0"/>
        <w:rPr>
          <w:sz w:val="24"/>
          <w:szCs w:val="24"/>
        </w:rPr>
      </w:pPr>
    </w:p>
    <w:sectPr w:rsidR="006B1DB6" w:rsidRPr="006B1DB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BCED" w14:textId="77777777" w:rsidR="00434594" w:rsidRDefault="00434594" w:rsidP="00E74525">
      <w:pPr>
        <w:spacing w:after="0" w:line="240" w:lineRule="auto"/>
      </w:pPr>
      <w:r>
        <w:separator/>
      </w:r>
    </w:p>
  </w:endnote>
  <w:endnote w:type="continuationSeparator" w:id="0">
    <w:p w14:paraId="21049263" w14:textId="77777777" w:rsidR="00434594" w:rsidRDefault="00434594" w:rsidP="00E7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A461" w14:textId="77777777" w:rsidR="00E74525" w:rsidRPr="00E74525" w:rsidRDefault="00E74525" w:rsidP="00E74525">
    <w:pPr>
      <w:pStyle w:val="Body"/>
      <w:widowControl w:val="0"/>
      <w:jc w:val="center"/>
      <w:rPr>
        <w:rFonts w:ascii="ZapfHumnst Dm BT" w:eastAsia="ZapfHumnst Dm BT" w:hAnsi="ZapfHumnst Dm BT" w:cs="ZapfHumnst Dm BT"/>
        <w:sz w:val="16"/>
        <w:szCs w:val="16"/>
      </w:rPr>
    </w:pPr>
    <w:r w:rsidRPr="004E698C">
      <w:rPr>
        <w:rFonts w:ascii="ZapfHumnst Dm BT" w:eastAsia="ZapfHumnst Dm BT" w:hAnsi="ZapfHumnst Dm BT" w:cs="ZapfHumnst Dm BT"/>
        <w:sz w:val="16"/>
        <w:szCs w:val="16"/>
      </w:rPr>
      <w:t>Holy Trinity Church   Market Street   Cambridge   CB2 3NZ</w:t>
    </w:r>
  </w:p>
  <w:p w14:paraId="6FEB0264" w14:textId="77777777" w:rsidR="00E74525" w:rsidRPr="004E698C" w:rsidRDefault="00E74525" w:rsidP="00E74525">
    <w:pPr>
      <w:pStyle w:val="Body"/>
      <w:widowControl w:val="0"/>
      <w:jc w:val="center"/>
      <w:rPr>
        <w:rFonts w:ascii="ZapfHumnst Dm BT" w:eastAsia="ZapfHumnst Dm BT" w:hAnsi="ZapfHumnst Dm BT" w:cs="ZapfHumnst Dm BT"/>
        <w:sz w:val="16"/>
        <w:szCs w:val="16"/>
        <w:lang w:val="de-DE"/>
      </w:rPr>
    </w:pPr>
    <w:r w:rsidRPr="004E698C">
      <w:rPr>
        <w:rFonts w:ascii="ZapfHumnst Dm BT" w:eastAsia="ZapfHumnst Dm BT" w:hAnsi="ZapfHumnst Dm BT" w:cs="ZapfHumnst Dm BT"/>
        <w:sz w:val="16"/>
        <w:szCs w:val="16"/>
        <w:lang w:val="de-DE"/>
      </w:rPr>
      <w:t>Tel 01223 355397</w:t>
    </w:r>
  </w:p>
  <w:p w14:paraId="25C79890" w14:textId="77777777" w:rsidR="00E74525" w:rsidRPr="004E698C" w:rsidRDefault="00386C58" w:rsidP="00E74525">
    <w:pPr>
      <w:pStyle w:val="Body"/>
      <w:widowControl w:val="0"/>
      <w:jc w:val="center"/>
      <w:rPr>
        <w:rFonts w:ascii="ZapfHumnst Dm BT" w:eastAsia="ZapfHumnst Dm BT" w:hAnsi="ZapfHumnst Dm BT" w:cs="ZapfHumnst Dm BT"/>
        <w:sz w:val="16"/>
        <w:szCs w:val="16"/>
        <w:lang w:val="de-DE"/>
      </w:rPr>
    </w:pPr>
    <w:hyperlink r:id="rId1" w:history="1">
      <w:r w:rsidRPr="004E698C">
        <w:rPr>
          <w:rStyle w:val="Hyperlink"/>
          <w:rFonts w:ascii="ZapfHumnst Dm BT" w:eastAsia="ZapfHumnst Dm BT" w:hAnsi="ZapfHumnst Dm BT" w:cs="ZapfHumnst Dm BT"/>
          <w:sz w:val="16"/>
          <w:szCs w:val="16"/>
          <w:lang w:val="de-DE"/>
        </w:rPr>
        <w:t>www.htcambridge.org.uk</w:t>
      </w:r>
    </w:hyperlink>
  </w:p>
  <w:p w14:paraId="753484E1" w14:textId="77777777" w:rsidR="00386C58" w:rsidRPr="004E698C" w:rsidRDefault="00386C58" w:rsidP="00386C58">
    <w:pPr>
      <w:pStyle w:val="Body"/>
      <w:widowControl w:val="0"/>
      <w:jc w:val="right"/>
      <w:rPr>
        <w:sz w:val="16"/>
        <w:szCs w:val="16"/>
        <w:lang w:val="de-DE"/>
      </w:rPr>
    </w:pPr>
    <w:r w:rsidRPr="00386C58">
      <w:rPr>
        <w:sz w:val="16"/>
        <w:szCs w:val="16"/>
      </w:rPr>
      <w:fldChar w:fldCharType="begin"/>
    </w:r>
    <w:r w:rsidRPr="004E698C">
      <w:rPr>
        <w:sz w:val="16"/>
        <w:szCs w:val="16"/>
        <w:lang w:val="de-DE"/>
      </w:rPr>
      <w:instrText xml:space="preserve"> PAGE   \* MERGEFORMAT </w:instrText>
    </w:r>
    <w:r w:rsidRPr="00386C58">
      <w:rPr>
        <w:sz w:val="16"/>
        <w:szCs w:val="16"/>
      </w:rPr>
      <w:fldChar w:fldCharType="separate"/>
    </w:r>
    <w:r w:rsidRPr="004E698C">
      <w:rPr>
        <w:noProof/>
        <w:sz w:val="16"/>
        <w:szCs w:val="16"/>
        <w:lang w:val="de-DE"/>
      </w:rPr>
      <w:t>1</w:t>
    </w:r>
    <w:r w:rsidRPr="00386C58">
      <w:rPr>
        <w:noProof/>
        <w:sz w:val="16"/>
        <w:szCs w:val="16"/>
      </w:rPr>
      <w:fldChar w:fldCharType="end"/>
    </w:r>
  </w:p>
  <w:p w14:paraId="7ADAB142" w14:textId="77777777" w:rsidR="00E74525" w:rsidRPr="004E698C" w:rsidRDefault="00E74525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7AF3" w14:textId="77777777" w:rsidR="00434594" w:rsidRDefault="00434594" w:rsidP="00E74525">
      <w:pPr>
        <w:spacing w:after="0" w:line="240" w:lineRule="auto"/>
      </w:pPr>
      <w:r>
        <w:separator/>
      </w:r>
    </w:p>
  </w:footnote>
  <w:footnote w:type="continuationSeparator" w:id="0">
    <w:p w14:paraId="1E540192" w14:textId="77777777" w:rsidR="00434594" w:rsidRDefault="00434594" w:rsidP="00E7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1F4E" w14:textId="77777777" w:rsidR="00E74525" w:rsidRPr="00E74525" w:rsidRDefault="00E74525" w:rsidP="00E74525">
    <w:pPr>
      <w:pStyle w:val="Header"/>
    </w:pPr>
    <w:r>
      <w:rPr>
        <w:noProof/>
        <w:lang w:val="en-US"/>
      </w:rPr>
      <w:drawing>
        <wp:inline distT="0" distB="0" distL="0" distR="0" wp14:anchorId="5D23D15B" wp14:editId="42236AF2">
          <wp:extent cx="1685925" cy="496205"/>
          <wp:effectExtent l="0" t="0" r="0" b="0"/>
          <wp:docPr id="1073741825" name="officeArt object" descr="S:\Communications\HT Logos\HTC Logos\Holy Trinity Church Cambridge\PNG\Holy Trinity Church Cambridge - Co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:\Communications\HT Logos\HTC Logos\Holy Trinity Church Cambridge\PNG\Holy Trinity Church Cambridge - Copy.png" descr="S:\Communications\HT Logos\HTC Logos\Holy Trinity Church Cambridge\PNG\Holy Trinity Church Cambridge - Cop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199" cy="511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616"/>
    <w:multiLevelType w:val="hybridMultilevel"/>
    <w:tmpl w:val="E946E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C0"/>
    <w:rsid w:val="00011FA2"/>
    <w:rsid w:val="00051832"/>
    <w:rsid w:val="000833E0"/>
    <w:rsid w:val="000908F8"/>
    <w:rsid w:val="000F376C"/>
    <w:rsid w:val="001161D7"/>
    <w:rsid w:val="001F356C"/>
    <w:rsid w:val="00201704"/>
    <w:rsid w:val="002277D4"/>
    <w:rsid w:val="00245378"/>
    <w:rsid w:val="002577E2"/>
    <w:rsid w:val="00275D0E"/>
    <w:rsid w:val="002B394D"/>
    <w:rsid w:val="002E18BD"/>
    <w:rsid w:val="002F4F9C"/>
    <w:rsid w:val="003107C0"/>
    <w:rsid w:val="00324DA7"/>
    <w:rsid w:val="00326611"/>
    <w:rsid w:val="00326785"/>
    <w:rsid w:val="0037139B"/>
    <w:rsid w:val="00372628"/>
    <w:rsid w:val="00386C58"/>
    <w:rsid w:val="003F3430"/>
    <w:rsid w:val="004018B7"/>
    <w:rsid w:val="004336B3"/>
    <w:rsid w:val="00434594"/>
    <w:rsid w:val="00447FB5"/>
    <w:rsid w:val="00492A33"/>
    <w:rsid w:val="004D6D77"/>
    <w:rsid w:val="004E698C"/>
    <w:rsid w:val="00510640"/>
    <w:rsid w:val="005359FE"/>
    <w:rsid w:val="00555E00"/>
    <w:rsid w:val="00556E6D"/>
    <w:rsid w:val="00564543"/>
    <w:rsid w:val="00572120"/>
    <w:rsid w:val="00582B80"/>
    <w:rsid w:val="00585D51"/>
    <w:rsid w:val="005B1E8B"/>
    <w:rsid w:val="005D5685"/>
    <w:rsid w:val="00656708"/>
    <w:rsid w:val="00677BDA"/>
    <w:rsid w:val="006B1DB6"/>
    <w:rsid w:val="00710CAE"/>
    <w:rsid w:val="007E0607"/>
    <w:rsid w:val="007E6742"/>
    <w:rsid w:val="007E78EF"/>
    <w:rsid w:val="00815A2D"/>
    <w:rsid w:val="00827594"/>
    <w:rsid w:val="0086704A"/>
    <w:rsid w:val="0089364A"/>
    <w:rsid w:val="00957B07"/>
    <w:rsid w:val="00966407"/>
    <w:rsid w:val="009B214E"/>
    <w:rsid w:val="00A232AC"/>
    <w:rsid w:val="00A437D2"/>
    <w:rsid w:val="00A673E1"/>
    <w:rsid w:val="00AC0476"/>
    <w:rsid w:val="00AC1693"/>
    <w:rsid w:val="00B4172F"/>
    <w:rsid w:val="00B419F8"/>
    <w:rsid w:val="00B74A79"/>
    <w:rsid w:val="00B84091"/>
    <w:rsid w:val="00B93465"/>
    <w:rsid w:val="00B9426F"/>
    <w:rsid w:val="00B9728B"/>
    <w:rsid w:val="00BC3CF3"/>
    <w:rsid w:val="00BE522B"/>
    <w:rsid w:val="00C15402"/>
    <w:rsid w:val="00C442E0"/>
    <w:rsid w:val="00C55738"/>
    <w:rsid w:val="00CC183D"/>
    <w:rsid w:val="00D26C46"/>
    <w:rsid w:val="00D42A61"/>
    <w:rsid w:val="00D50D18"/>
    <w:rsid w:val="00D57445"/>
    <w:rsid w:val="00D71297"/>
    <w:rsid w:val="00D80483"/>
    <w:rsid w:val="00DF69A1"/>
    <w:rsid w:val="00E74525"/>
    <w:rsid w:val="00EB3692"/>
    <w:rsid w:val="00F11D6E"/>
    <w:rsid w:val="00F74BA8"/>
    <w:rsid w:val="1CC1FDE1"/>
    <w:rsid w:val="200C9114"/>
    <w:rsid w:val="20190922"/>
    <w:rsid w:val="3E35B48D"/>
    <w:rsid w:val="4D72F8F5"/>
    <w:rsid w:val="60EFC549"/>
    <w:rsid w:val="6204BA67"/>
    <w:rsid w:val="62D4DADA"/>
    <w:rsid w:val="6341DF45"/>
    <w:rsid w:val="681F5B9E"/>
    <w:rsid w:val="68A367D3"/>
    <w:rsid w:val="78AD7A05"/>
    <w:rsid w:val="7947952A"/>
    <w:rsid w:val="7A3056E4"/>
    <w:rsid w:val="7C4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54AED"/>
  <w15:chartTrackingRefBased/>
  <w15:docId w15:val="{0A6D7F97-AD42-4035-91C0-A5829330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7C0"/>
    <w:pPr>
      <w:ind w:left="720"/>
      <w:contextualSpacing/>
    </w:pPr>
  </w:style>
  <w:style w:type="paragraph" w:customStyle="1" w:styleId="Body">
    <w:name w:val="Body"/>
    <w:rsid w:val="003107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28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39"/>
    <w:rsid w:val="0031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DefaultParagraphFont"/>
    <w:rsid w:val="006B1DB6"/>
    <w:rPr>
      <w:rFonts w:ascii="Arial" w:eastAsia="Arial" w:hAnsi="Arial" w:cs="Arial"/>
      <w:i/>
      <w:iCs/>
      <w:color w:val="2C2C2A"/>
      <w:sz w:val="18"/>
      <w:szCs w:val="18"/>
      <w:u w:val="single" w:color="2C2C2A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E74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25"/>
  </w:style>
  <w:style w:type="paragraph" w:styleId="Footer">
    <w:name w:val="footer"/>
    <w:basedOn w:val="Normal"/>
    <w:link w:val="FooterChar"/>
    <w:uiPriority w:val="99"/>
    <w:unhideWhenUsed/>
    <w:rsid w:val="00E74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25"/>
  </w:style>
  <w:style w:type="character" w:styleId="Hyperlink">
    <w:name w:val="Hyperlink"/>
    <w:basedOn w:val="DefaultParagraphFont"/>
    <w:uiPriority w:val="99"/>
    <w:unhideWhenUsed/>
    <w:rsid w:val="00386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tcambridge.org.uk/job-opportuniti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t.meakin@htcambridg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cambridg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a951e-bca5-4cbc-a48c-4bf9806d9e8b" xsi:nil="true"/>
    <lcf76f155ced4ddcb4097134ff3c332f xmlns="97ff0564-22d8-4435-8a77-1dd85b1883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E7DE2C1A4FC4B809FE57DE94BE055" ma:contentTypeVersion="19" ma:contentTypeDescription="Create a new document." ma:contentTypeScope="" ma:versionID="06889ee7ebf1524a4bd17e18cf9c5143">
  <xsd:schema xmlns:xsd="http://www.w3.org/2001/XMLSchema" xmlns:xs="http://www.w3.org/2001/XMLSchema" xmlns:p="http://schemas.microsoft.com/office/2006/metadata/properties" xmlns:ns2="97ff0564-22d8-4435-8a77-1dd85b18833a" xmlns:ns3="03ca951e-bca5-4cbc-a48c-4bf9806d9e8b" targetNamespace="http://schemas.microsoft.com/office/2006/metadata/properties" ma:root="true" ma:fieldsID="88a6d796b4ea5280e1bb4bf3a54cb67f" ns2:_="" ns3:_="">
    <xsd:import namespace="97ff0564-22d8-4435-8a77-1dd85b18833a"/>
    <xsd:import namespace="03ca951e-bca5-4cbc-a48c-4bf9806d9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f0564-22d8-4435-8a77-1dd85b188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4d4d4c-b7b0-4f73-970c-6afed004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951e-bca5-4cbc-a48c-4bf9806d9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66952-4c7f-442e-b844-71d9da6d99e0}" ma:internalName="TaxCatchAll" ma:showField="CatchAllData" ma:web="03ca951e-bca5-4cbc-a48c-4bf9806d9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8EB6-22D1-4D33-9904-FE6C1BAB0994}">
  <ds:schemaRefs>
    <ds:schemaRef ds:uri="http://schemas.microsoft.com/office/2006/metadata/properties"/>
    <ds:schemaRef ds:uri="http://schemas.microsoft.com/office/infopath/2007/PartnerControls"/>
    <ds:schemaRef ds:uri="03ca951e-bca5-4cbc-a48c-4bf9806d9e8b"/>
    <ds:schemaRef ds:uri="97ff0564-22d8-4435-8a77-1dd85b18833a"/>
  </ds:schemaRefs>
</ds:datastoreItem>
</file>

<file path=customXml/itemProps2.xml><?xml version="1.0" encoding="utf-8"?>
<ds:datastoreItem xmlns:ds="http://schemas.openxmlformats.org/officeDocument/2006/customXml" ds:itemID="{061D1065-7DBA-4160-ABC4-236398554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f0564-22d8-4435-8a77-1dd85b18833a"/>
    <ds:schemaRef ds:uri="03ca951e-bca5-4cbc-a48c-4bf9806d9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E79F6-723D-4600-925F-2A457EED2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Yanah Browning</dc:creator>
  <cp:keywords/>
  <dc:description/>
  <cp:lastModifiedBy>Veronica Huckstep</cp:lastModifiedBy>
  <cp:revision>2</cp:revision>
  <dcterms:created xsi:type="dcterms:W3CDTF">2025-10-22T14:59:00Z</dcterms:created>
  <dcterms:modified xsi:type="dcterms:W3CDTF">2025-10-22T14:59:00Z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0x010100626E7DE2C1A4FC4B809FE57DE94BE055</vt:lpwstr>
  </property>
  <property fmtid="{D5CDD505-2E9C-101B-9397-08002B2CF9AE}" pid="3" name="MediaServiceImageTags">
    <vt:lpwstr/>
  </property>
</Properties>
</file>