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8E5FC" w14:textId="4FE65352" w:rsidR="00BA7CA2" w:rsidRPr="00D93737" w:rsidRDefault="00BA7CA2" w:rsidP="00D93737">
      <w:pPr>
        <w:jc w:val="center"/>
        <w:rPr>
          <w:sz w:val="28"/>
          <w:szCs w:val="28"/>
        </w:rPr>
      </w:pPr>
      <w:r w:rsidRPr="00D93737">
        <w:rPr>
          <w:sz w:val="28"/>
          <w:szCs w:val="28"/>
        </w:rPr>
        <w:t>Intercessions for Kigali Sunday</w:t>
      </w:r>
    </w:p>
    <w:p w14:paraId="4E4C883F" w14:textId="2F7BB7D5" w:rsidR="00CE4160" w:rsidRPr="00D93737" w:rsidRDefault="00BA7CA2" w:rsidP="00D93737">
      <w:pPr>
        <w:jc w:val="center"/>
        <w:rPr>
          <w:sz w:val="28"/>
          <w:szCs w:val="28"/>
        </w:rPr>
      </w:pPr>
      <w:r w:rsidRPr="00D93737">
        <w:rPr>
          <w:sz w:val="28"/>
          <w:szCs w:val="28"/>
        </w:rPr>
        <w:t>April 18</w:t>
      </w:r>
      <w:r w:rsidRPr="00D93737">
        <w:rPr>
          <w:sz w:val="28"/>
          <w:szCs w:val="28"/>
          <w:vertAlign w:val="superscript"/>
        </w:rPr>
        <w:t>th</w:t>
      </w:r>
      <w:r w:rsidRPr="00D93737">
        <w:rPr>
          <w:sz w:val="28"/>
          <w:szCs w:val="28"/>
        </w:rPr>
        <w:t xml:space="preserve"> 2021</w:t>
      </w:r>
    </w:p>
    <w:p w14:paraId="38484491" w14:textId="477B2E84" w:rsidR="00BA7CA2" w:rsidRDefault="00BA7CA2"/>
    <w:p w14:paraId="0DA11125" w14:textId="750D2540" w:rsidR="005A7F60" w:rsidRDefault="00A33ED9">
      <w:r>
        <w:t>We pray for our friends</w:t>
      </w:r>
      <w:r w:rsidR="005A7F60">
        <w:t xml:space="preserve">, </w:t>
      </w:r>
      <w:r>
        <w:t>partners</w:t>
      </w:r>
      <w:r w:rsidR="005A7F60">
        <w:t xml:space="preserve"> and fellow disciples</w:t>
      </w:r>
      <w:r>
        <w:t xml:space="preserve"> in the Diocese of Kigali. </w:t>
      </w:r>
    </w:p>
    <w:p w14:paraId="35A19094" w14:textId="19312690" w:rsidR="00A33ED9" w:rsidRDefault="00A33ED9">
      <w:pPr>
        <w:rPr>
          <w:b/>
          <w:bCs/>
        </w:rPr>
      </w:pPr>
      <w:r>
        <w:t xml:space="preserve">Together we say Jesus, Lord of </w:t>
      </w:r>
      <w:r w:rsidR="00D65615">
        <w:t>the</w:t>
      </w:r>
      <w:r>
        <w:t xml:space="preserve"> church </w:t>
      </w:r>
      <w:r w:rsidRPr="00A33ED9">
        <w:rPr>
          <w:b/>
          <w:bCs/>
        </w:rPr>
        <w:t>In your mercy hear us</w:t>
      </w:r>
      <w:r>
        <w:rPr>
          <w:b/>
          <w:bCs/>
        </w:rPr>
        <w:t>.</w:t>
      </w:r>
    </w:p>
    <w:p w14:paraId="784B7997" w14:textId="61C4942B" w:rsidR="00A33ED9" w:rsidRDefault="00A33ED9">
      <w:r w:rsidRPr="00A33ED9">
        <w:t xml:space="preserve">We thank you for </w:t>
      </w:r>
      <w:r w:rsidR="00D62864">
        <w:t xml:space="preserve">our shared history, for </w:t>
      </w:r>
      <w:r w:rsidRPr="00A33ED9">
        <w:t xml:space="preserve">calling young men and woman from Ely Diocese to </w:t>
      </w:r>
      <w:r w:rsidR="00D62864">
        <w:t>serve in Rwanda many years ago. We thank you for their love of you and the people of Rwanda</w:t>
      </w:r>
      <w:r w:rsidR="00D65615">
        <w:t xml:space="preserve"> and</w:t>
      </w:r>
      <w:r w:rsidR="00D62864">
        <w:t xml:space="preserve"> we thank you </w:t>
      </w:r>
      <w:r w:rsidR="00D65615">
        <w:t>that you used them to bring about</w:t>
      </w:r>
      <w:r w:rsidR="00D62864">
        <w:t xml:space="preserve"> the East African Revival. </w:t>
      </w:r>
    </w:p>
    <w:p w14:paraId="21A56F8D" w14:textId="55B085C8" w:rsidR="00D62864" w:rsidRDefault="00D62864">
      <w:r>
        <w:t xml:space="preserve">We pray for </w:t>
      </w:r>
      <w:r w:rsidR="00761A0E">
        <w:t xml:space="preserve">the Bishop of Kigali, </w:t>
      </w:r>
      <w:r>
        <w:t xml:space="preserve">Bishop Nathan and the clergy of the Diocese as they seek to </w:t>
      </w:r>
      <w:r w:rsidR="00652CA6">
        <w:t>respond</w:t>
      </w:r>
      <w:r>
        <w:t xml:space="preserve"> to the needs of the</w:t>
      </w:r>
      <w:r w:rsidR="00761A0E">
        <w:t>ir</w:t>
      </w:r>
      <w:r>
        <w:t xml:space="preserve"> communit</w:t>
      </w:r>
      <w:r w:rsidR="00761A0E">
        <w:t>ies</w:t>
      </w:r>
      <w:r>
        <w:t xml:space="preserve"> </w:t>
      </w:r>
      <w:r w:rsidR="00652CA6">
        <w:t>post</w:t>
      </w:r>
      <w:r>
        <w:t xml:space="preserve"> Covid. For those working to feed the poorest in the city and countryside</w:t>
      </w:r>
      <w:r w:rsidR="00761A0E">
        <w:t>, the re-opening of church buildings, the work of savings banks run by congregations</w:t>
      </w:r>
      <w:r w:rsidR="00A96E81">
        <w:t xml:space="preserve"> and their desire to grow as disciples.</w:t>
      </w:r>
      <w:r w:rsidR="00D93737">
        <w:t xml:space="preserve"> Bring your transforming presence to those who love you and those who do not know you.</w:t>
      </w:r>
      <w:r>
        <w:t xml:space="preserve">  Lord of </w:t>
      </w:r>
      <w:r w:rsidR="00D65615">
        <w:t>the</w:t>
      </w:r>
      <w:r>
        <w:t xml:space="preserve"> Church, </w:t>
      </w:r>
      <w:r w:rsidRPr="00652CA6">
        <w:rPr>
          <w:b/>
          <w:bCs/>
        </w:rPr>
        <w:t xml:space="preserve">In your mercy </w:t>
      </w:r>
      <w:r w:rsidR="00652CA6" w:rsidRPr="00652CA6">
        <w:rPr>
          <w:b/>
          <w:bCs/>
        </w:rPr>
        <w:t>hear</w:t>
      </w:r>
      <w:r w:rsidRPr="00652CA6">
        <w:rPr>
          <w:b/>
          <w:bCs/>
        </w:rPr>
        <w:t xml:space="preserve"> us.</w:t>
      </w:r>
    </w:p>
    <w:p w14:paraId="5CF1567B" w14:textId="44D2A38E" w:rsidR="00D62864" w:rsidRDefault="00D62864">
      <w:r>
        <w:t xml:space="preserve">We </w:t>
      </w:r>
      <w:r w:rsidR="00A96E81">
        <w:t xml:space="preserve">recognise that Kigali like much of our own Diocese is facing a huge rise in its population. We </w:t>
      </w:r>
      <w:r>
        <w:t xml:space="preserve">pray for the Church </w:t>
      </w:r>
      <w:r w:rsidR="00652CA6">
        <w:t>leaders</w:t>
      </w:r>
      <w:r>
        <w:t xml:space="preserve"> in Kigali as they seek to respond to the </w:t>
      </w:r>
      <w:r w:rsidR="00A96E81">
        <w:t xml:space="preserve">challenges this brings both in terms of personnel finance. </w:t>
      </w:r>
      <w:r>
        <w:t xml:space="preserve">We pray for those </w:t>
      </w:r>
      <w:r w:rsidR="00652CA6">
        <w:t>you are</w:t>
      </w:r>
      <w:r>
        <w:t xml:space="preserve"> calling to plant new churches in new communities and those seeking to reach out to younger generations. </w:t>
      </w:r>
      <w:r w:rsidR="00A96E81">
        <w:t xml:space="preserve">Generous God pour out your resources on you church here and in Kigali. </w:t>
      </w:r>
      <w:r>
        <w:t xml:space="preserve">Lord of the Church, </w:t>
      </w:r>
      <w:r w:rsidRPr="00652CA6">
        <w:rPr>
          <w:b/>
          <w:bCs/>
        </w:rPr>
        <w:t xml:space="preserve">In your mercy </w:t>
      </w:r>
      <w:r w:rsidR="00652CA6" w:rsidRPr="00652CA6">
        <w:rPr>
          <w:b/>
          <w:bCs/>
        </w:rPr>
        <w:t>hear</w:t>
      </w:r>
      <w:r w:rsidRPr="00652CA6">
        <w:rPr>
          <w:b/>
          <w:bCs/>
        </w:rPr>
        <w:t xml:space="preserve"> us.</w:t>
      </w:r>
    </w:p>
    <w:p w14:paraId="255CD9B1" w14:textId="74BE281C" w:rsidR="00652CA6" w:rsidRDefault="00D62864">
      <w:r>
        <w:t>We</w:t>
      </w:r>
      <w:r w:rsidR="00652CA6">
        <w:t xml:space="preserve"> </w:t>
      </w:r>
      <w:r w:rsidR="00A96E81">
        <w:t>praise you</w:t>
      </w:r>
      <w:r w:rsidR="00652CA6">
        <w:t xml:space="preserve"> for </w:t>
      </w:r>
      <w:r w:rsidR="00A96E81">
        <w:t xml:space="preserve">all </w:t>
      </w:r>
      <w:r w:rsidR="00652CA6">
        <w:t xml:space="preserve">involved in education throughout the Diocese for the church schools and for Christian teachers. </w:t>
      </w:r>
      <w:r w:rsidR="00A96E81">
        <w:t>We thank you for the nursey schools run by the local churches and at the other end of the scale, w</w:t>
      </w:r>
      <w:r w:rsidR="00652CA6">
        <w:t>e give you thanks for the foundation of the new Christian University as it seeks to serve East Africa and train local clergy</w:t>
      </w:r>
      <w:r w:rsidR="00D93737">
        <w:t>. Strengthen</w:t>
      </w:r>
      <w:r w:rsidR="00A96E81">
        <w:t xml:space="preserve"> t</w:t>
      </w:r>
      <w:r w:rsidR="00D93737">
        <w:t xml:space="preserve">hose who work to educated young and old in order that lives may be transformed by learning new skills and acquiring greater knowledge. </w:t>
      </w:r>
      <w:r w:rsidR="00652CA6">
        <w:t xml:space="preserve">Lord of </w:t>
      </w:r>
      <w:r w:rsidR="00D65615">
        <w:t xml:space="preserve">the </w:t>
      </w:r>
      <w:r w:rsidR="00652CA6">
        <w:t xml:space="preserve">Church. In your mercy hear us. </w:t>
      </w:r>
    </w:p>
    <w:p w14:paraId="01C1D57A" w14:textId="24575C85" w:rsidR="00652CA6" w:rsidRDefault="00652CA6">
      <w:r>
        <w:t>Lord of the church</w:t>
      </w:r>
      <w:r w:rsidR="00D65615">
        <w:t xml:space="preserve">, </w:t>
      </w:r>
      <w:r w:rsidR="00D93737">
        <w:t>hear</w:t>
      </w:r>
      <w:r>
        <w:t xml:space="preserve"> our prayer and make us one in heart and mind to serve you here and in Kigali. </w:t>
      </w:r>
      <w:r w:rsidR="00D93737">
        <w:t xml:space="preserve">Lord of the global church, </w:t>
      </w:r>
      <w:r w:rsidR="00D93737" w:rsidRPr="00D93737">
        <w:rPr>
          <w:b/>
          <w:bCs/>
        </w:rPr>
        <w:t>in your mercy hear us. Amen</w:t>
      </w:r>
    </w:p>
    <w:p w14:paraId="4F9F96D9" w14:textId="77777777" w:rsidR="00652CA6" w:rsidRDefault="00652CA6"/>
    <w:p w14:paraId="74BED139" w14:textId="77777777" w:rsidR="00652CA6" w:rsidRDefault="00652CA6"/>
    <w:p w14:paraId="5AAA1035" w14:textId="77777777" w:rsidR="00652CA6" w:rsidRPr="00A33ED9" w:rsidRDefault="00652CA6"/>
    <w:sectPr w:rsidR="00652CA6" w:rsidRPr="00A33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A2"/>
    <w:rsid w:val="005A7F60"/>
    <w:rsid w:val="00652CA6"/>
    <w:rsid w:val="00761A0E"/>
    <w:rsid w:val="00A33ED9"/>
    <w:rsid w:val="00A96E81"/>
    <w:rsid w:val="00BA7CA2"/>
    <w:rsid w:val="00CE4160"/>
    <w:rsid w:val="00D62864"/>
    <w:rsid w:val="00D65615"/>
    <w:rsid w:val="00D9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773C"/>
  <w15:chartTrackingRefBased/>
  <w15:docId w15:val="{0726CDDE-C212-46B9-8DA7-B804A431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McCurdy</dc:creator>
  <cp:keywords/>
  <dc:description/>
  <cp:lastModifiedBy>Hugh McCurdy</cp:lastModifiedBy>
  <cp:revision>3</cp:revision>
  <dcterms:created xsi:type="dcterms:W3CDTF">2021-04-14T08:47:00Z</dcterms:created>
  <dcterms:modified xsi:type="dcterms:W3CDTF">2021-04-14T12:07:00Z</dcterms:modified>
</cp:coreProperties>
</file>