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D1C7" w14:textId="0D354C93" w:rsidR="0061153B" w:rsidRPr="00BB273F" w:rsidRDefault="0061153B" w:rsidP="00BB273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B273F">
        <w:rPr>
          <w:rFonts w:ascii="Arial" w:hAnsi="Arial" w:cs="Arial"/>
          <w:b/>
          <w:bCs/>
          <w:sz w:val="28"/>
          <w:szCs w:val="28"/>
        </w:rPr>
        <w:t xml:space="preserve">Authorised Chaplaincy Assistant (ACA) </w:t>
      </w:r>
      <w:r w:rsidR="00BB273F" w:rsidRPr="00BB273F">
        <w:rPr>
          <w:rFonts w:ascii="Arial" w:hAnsi="Arial" w:cs="Arial"/>
          <w:b/>
          <w:bCs/>
          <w:sz w:val="28"/>
          <w:szCs w:val="28"/>
        </w:rPr>
        <w:t>T</w:t>
      </w:r>
      <w:r w:rsidRPr="00BB273F">
        <w:rPr>
          <w:rFonts w:ascii="Arial" w:hAnsi="Arial" w:cs="Arial"/>
          <w:b/>
          <w:bCs/>
          <w:sz w:val="28"/>
          <w:szCs w:val="28"/>
        </w:rPr>
        <w:t>raining</w:t>
      </w:r>
    </w:p>
    <w:p w14:paraId="50C75275" w14:textId="41F6D9A1" w:rsidR="00BB273F" w:rsidRPr="00BB273F" w:rsidRDefault="00BB273F" w:rsidP="00BB273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B273F">
        <w:rPr>
          <w:rFonts w:ascii="Arial" w:hAnsi="Arial" w:cs="Arial"/>
          <w:b/>
          <w:bCs/>
          <w:sz w:val="28"/>
          <w:szCs w:val="28"/>
        </w:rPr>
        <w:t>Registration of Interest</w:t>
      </w:r>
      <w:r w:rsidRPr="00BB273F">
        <w:rPr>
          <w:rFonts w:ascii="Arial" w:hAnsi="Arial" w:cs="Arial"/>
          <w:b/>
          <w:bCs/>
          <w:sz w:val="28"/>
          <w:szCs w:val="28"/>
        </w:rPr>
        <w:t xml:space="preserve"> Form</w:t>
      </w:r>
    </w:p>
    <w:p w14:paraId="68B92C42" w14:textId="77777777" w:rsidR="00BB273F" w:rsidRDefault="00BB273F" w:rsidP="00BB27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198AA2" w14:textId="77777777" w:rsidR="00BB273F" w:rsidRDefault="00D64136" w:rsidP="00BB27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273F">
        <w:rPr>
          <w:rFonts w:ascii="Arial" w:hAnsi="Arial" w:cs="Arial"/>
          <w:sz w:val="24"/>
          <w:szCs w:val="24"/>
        </w:rPr>
        <w:t>Thank you for your interest in this training.</w:t>
      </w:r>
    </w:p>
    <w:p w14:paraId="76B20231" w14:textId="77777777" w:rsidR="00BB273F" w:rsidRDefault="00BB273F" w:rsidP="00BB27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2D9BBC" w14:textId="260B0D82" w:rsidR="00D64136" w:rsidRDefault="00D64136" w:rsidP="00BB27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273F">
        <w:rPr>
          <w:rFonts w:ascii="Arial" w:hAnsi="Arial" w:cs="Arial"/>
          <w:sz w:val="24"/>
          <w:szCs w:val="24"/>
        </w:rPr>
        <w:t>If you think you may like to be involved in this ministry training, please discuss with your incumbent or the incumbent associated with the church school</w:t>
      </w:r>
      <w:r w:rsidR="00035265" w:rsidRPr="00BB273F">
        <w:rPr>
          <w:rFonts w:ascii="Arial" w:hAnsi="Arial" w:cs="Arial"/>
          <w:sz w:val="24"/>
          <w:szCs w:val="24"/>
        </w:rPr>
        <w:t xml:space="preserve"> </w:t>
      </w:r>
      <w:r w:rsidR="00035265" w:rsidRPr="00BB273F">
        <w:rPr>
          <w:rFonts w:ascii="Arial" w:hAnsi="Arial" w:cs="Arial"/>
          <w:b/>
          <w:bCs/>
          <w:i/>
          <w:iCs/>
          <w:sz w:val="24"/>
          <w:szCs w:val="24"/>
        </w:rPr>
        <w:t xml:space="preserve">before </w:t>
      </w:r>
      <w:r w:rsidR="00035265" w:rsidRPr="00BB273F">
        <w:rPr>
          <w:rFonts w:ascii="Arial" w:hAnsi="Arial" w:cs="Arial"/>
          <w:sz w:val="24"/>
          <w:szCs w:val="24"/>
        </w:rPr>
        <w:t>completing this form.</w:t>
      </w:r>
    </w:p>
    <w:p w14:paraId="3A1A9A28" w14:textId="2998D04B" w:rsidR="00BB273F" w:rsidRDefault="00BB273F" w:rsidP="00BB27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7B85F7" w14:textId="30441BA2" w:rsidR="00BB273F" w:rsidRPr="00BB273F" w:rsidRDefault="00BB273F" w:rsidP="00BB273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B273F">
        <w:rPr>
          <w:rFonts w:ascii="Arial" w:hAnsi="Arial" w:cs="Arial"/>
          <w:i/>
          <w:iCs/>
          <w:sz w:val="24"/>
          <w:szCs w:val="24"/>
        </w:rPr>
        <w:t>(Please complete all sections)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61153B" w:rsidRPr="00BB273F" w14:paraId="5D6DA9F4" w14:textId="77777777" w:rsidTr="0061153B">
        <w:tc>
          <w:tcPr>
            <w:tcW w:w="2122" w:type="dxa"/>
          </w:tcPr>
          <w:p w14:paraId="54E3E7E7" w14:textId="77777777" w:rsidR="0061153B" w:rsidRPr="0001312A" w:rsidRDefault="0061153B" w:rsidP="00BB27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12A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  <w:p w14:paraId="45430B56" w14:textId="17814294" w:rsidR="0001312A" w:rsidRPr="0001312A" w:rsidRDefault="0001312A" w:rsidP="00BB27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</w:tcPr>
          <w:p w14:paraId="3816CAC5" w14:textId="7CE48627" w:rsidR="0061153B" w:rsidRPr="00BB273F" w:rsidRDefault="0061153B" w:rsidP="00BB273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53B" w:rsidRPr="00BB273F" w14:paraId="28D5332B" w14:textId="77777777" w:rsidTr="0061153B">
        <w:tc>
          <w:tcPr>
            <w:tcW w:w="2122" w:type="dxa"/>
          </w:tcPr>
          <w:p w14:paraId="48E23848" w14:textId="77777777" w:rsidR="0061153B" w:rsidRPr="0001312A" w:rsidRDefault="0061153B" w:rsidP="00BB27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12A">
              <w:rPr>
                <w:rFonts w:ascii="Arial" w:hAnsi="Arial" w:cs="Arial"/>
                <w:b/>
                <w:bCs/>
                <w:sz w:val="24"/>
                <w:szCs w:val="24"/>
              </w:rPr>
              <w:t>Email address</w:t>
            </w:r>
          </w:p>
          <w:p w14:paraId="531DCCEE" w14:textId="2D163B00" w:rsidR="0061153B" w:rsidRPr="0001312A" w:rsidRDefault="0061153B" w:rsidP="00BB27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</w:tcPr>
          <w:p w14:paraId="394BB7C1" w14:textId="77777777" w:rsidR="0061153B" w:rsidRPr="00BB273F" w:rsidRDefault="0061153B" w:rsidP="00BB273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53B" w:rsidRPr="00BB273F" w14:paraId="57587B0E" w14:textId="77777777" w:rsidTr="0061153B">
        <w:tc>
          <w:tcPr>
            <w:tcW w:w="2122" w:type="dxa"/>
          </w:tcPr>
          <w:p w14:paraId="39171657" w14:textId="77777777" w:rsidR="0061153B" w:rsidRPr="0001312A" w:rsidRDefault="0061153B" w:rsidP="00BB27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12A">
              <w:rPr>
                <w:rFonts w:ascii="Arial" w:hAnsi="Arial" w:cs="Arial"/>
                <w:b/>
                <w:bCs/>
                <w:sz w:val="24"/>
                <w:szCs w:val="24"/>
              </w:rPr>
              <w:t>Phone number</w:t>
            </w:r>
          </w:p>
          <w:p w14:paraId="1618BA1C" w14:textId="002C286A" w:rsidR="0061153B" w:rsidRPr="0001312A" w:rsidRDefault="0061153B" w:rsidP="00BB27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</w:tcPr>
          <w:p w14:paraId="4DA89492" w14:textId="77777777" w:rsidR="0061153B" w:rsidRPr="00BB273F" w:rsidRDefault="0061153B" w:rsidP="00BB273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53B" w:rsidRPr="00BB273F" w14:paraId="254683CE" w14:textId="77777777" w:rsidTr="0061153B">
        <w:tc>
          <w:tcPr>
            <w:tcW w:w="2122" w:type="dxa"/>
          </w:tcPr>
          <w:p w14:paraId="072880C1" w14:textId="77777777" w:rsidR="0061153B" w:rsidRPr="0001312A" w:rsidRDefault="0061153B" w:rsidP="00BB27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12A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  <w:p w14:paraId="2B14E287" w14:textId="77777777" w:rsidR="0061153B" w:rsidRPr="0001312A" w:rsidRDefault="0061153B" w:rsidP="00BB27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75B601" w14:textId="48B38C29" w:rsidR="0061153B" w:rsidRPr="0001312A" w:rsidRDefault="0061153B" w:rsidP="00BB27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</w:tcPr>
          <w:p w14:paraId="4F9BC4C0" w14:textId="77777777" w:rsidR="0061153B" w:rsidRPr="00BB273F" w:rsidRDefault="0061153B" w:rsidP="00BB273F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9D2E55" w14:textId="77777777" w:rsidR="009E0092" w:rsidRPr="00BB273F" w:rsidRDefault="009E0092" w:rsidP="00BB273F">
            <w:pPr>
              <w:rPr>
                <w:rFonts w:ascii="Arial" w:hAnsi="Arial" w:cs="Arial"/>
                <w:sz w:val="28"/>
                <w:szCs w:val="28"/>
              </w:rPr>
            </w:pPr>
          </w:p>
          <w:p w14:paraId="56D4301C" w14:textId="25D7EC9E" w:rsidR="009E0092" w:rsidRPr="00BB273F" w:rsidRDefault="009E0092" w:rsidP="00BB273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53B" w:rsidRPr="00BB273F" w14:paraId="52E994BF" w14:textId="77777777" w:rsidTr="0061153B">
        <w:tc>
          <w:tcPr>
            <w:tcW w:w="2122" w:type="dxa"/>
          </w:tcPr>
          <w:p w14:paraId="044D9E97" w14:textId="77777777" w:rsidR="0061153B" w:rsidRPr="0001312A" w:rsidRDefault="0061153B" w:rsidP="00BB27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12A">
              <w:rPr>
                <w:rFonts w:ascii="Arial" w:hAnsi="Arial" w:cs="Arial"/>
                <w:b/>
                <w:bCs/>
                <w:sz w:val="24"/>
                <w:szCs w:val="24"/>
              </w:rPr>
              <w:t>Postcode</w:t>
            </w:r>
          </w:p>
          <w:p w14:paraId="1D3B4350" w14:textId="798BD3EA" w:rsidR="0061153B" w:rsidRPr="0001312A" w:rsidRDefault="0061153B" w:rsidP="00BB27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</w:tcPr>
          <w:p w14:paraId="059226DD" w14:textId="77777777" w:rsidR="0061153B" w:rsidRPr="00BB273F" w:rsidRDefault="0061153B" w:rsidP="00BB273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153B" w:rsidRPr="00BB273F" w14:paraId="6674A49A" w14:textId="77777777" w:rsidTr="0061153B">
        <w:tc>
          <w:tcPr>
            <w:tcW w:w="2122" w:type="dxa"/>
          </w:tcPr>
          <w:p w14:paraId="65FC4085" w14:textId="086A7864" w:rsidR="0061153B" w:rsidRPr="0001312A" w:rsidRDefault="0061153B" w:rsidP="00BB27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12A">
              <w:rPr>
                <w:rFonts w:ascii="Arial" w:hAnsi="Arial" w:cs="Arial"/>
                <w:b/>
                <w:bCs/>
                <w:sz w:val="24"/>
                <w:szCs w:val="24"/>
              </w:rPr>
              <w:t>Name and address of local church school (if known)</w:t>
            </w:r>
          </w:p>
        </w:tc>
        <w:tc>
          <w:tcPr>
            <w:tcW w:w="6894" w:type="dxa"/>
          </w:tcPr>
          <w:p w14:paraId="20498A53" w14:textId="77777777" w:rsidR="0061153B" w:rsidRPr="00BB273F" w:rsidRDefault="0061153B" w:rsidP="00BB273F">
            <w:pPr>
              <w:rPr>
                <w:rFonts w:ascii="Arial" w:hAnsi="Arial" w:cs="Arial"/>
                <w:sz w:val="28"/>
                <w:szCs w:val="28"/>
              </w:rPr>
            </w:pPr>
          </w:p>
          <w:p w14:paraId="4B723811" w14:textId="77777777" w:rsidR="009E0092" w:rsidRPr="00BB273F" w:rsidRDefault="009E0092" w:rsidP="00BB273F">
            <w:pPr>
              <w:rPr>
                <w:rFonts w:ascii="Arial" w:hAnsi="Arial" w:cs="Arial"/>
                <w:sz w:val="28"/>
                <w:szCs w:val="28"/>
              </w:rPr>
            </w:pPr>
          </w:p>
          <w:p w14:paraId="19951FBA" w14:textId="77777777" w:rsidR="009E0092" w:rsidRPr="00BB273F" w:rsidRDefault="009E0092" w:rsidP="00BB273F">
            <w:pPr>
              <w:rPr>
                <w:rFonts w:ascii="Arial" w:hAnsi="Arial" w:cs="Arial"/>
                <w:sz w:val="28"/>
                <w:szCs w:val="28"/>
              </w:rPr>
            </w:pPr>
          </w:p>
          <w:p w14:paraId="1944260E" w14:textId="20B9F913" w:rsidR="009E0092" w:rsidRPr="00BB273F" w:rsidRDefault="009E0092" w:rsidP="00BB273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880C41D" w14:textId="6F165B6E" w:rsidR="00035265" w:rsidRDefault="00035265" w:rsidP="00BB27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56D2CE" w14:textId="5A1CAD3C" w:rsidR="00BB273F" w:rsidRPr="00BB273F" w:rsidRDefault="00BB273F" w:rsidP="00BB273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B273F">
        <w:rPr>
          <w:rFonts w:ascii="Arial" w:hAnsi="Arial" w:cs="Arial"/>
          <w:b/>
          <w:bCs/>
          <w:sz w:val="28"/>
          <w:szCs w:val="28"/>
        </w:rPr>
        <w:t>Submitting your Expression of Interest</w:t>
      </w:r>
    </w:p>
    <w:p w14:paraId="192ECEE9" w14:textId="77777777" w:rsidR="00BB273F" w:rsidRPr="00BB273F" w:rsidRDefault="00BB273F" w:rsidP="00BB273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716F57" w14:textId="3E17A447" w:rsidR="009E0092" w:rsidRDefault="00BB273F" w:rsidP="00BB273F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completed, p</w:t>
      </w:r>
      <w:r w:rsidR="00EB1493" w:rsidRPr="00BB273F">
        <w:rPr>
          <w:rFonts w:ascii="Arial" w:hAnsi="Arial" w:cs="Arial"/>
          <w:sz w:val="24"/>
          <w:szCs w:val="24"/>
        </w:rPr>
        <w:t xml:space="preserve">lease return this form </w:t>
      </w:r>
      <w:r>
        <w:rPr>
          <w:rFonts w:ascii="Arial" w:hAnsi="Arial" w:cs="Arial"/>
          <w:sz w:val="24"/>
          <w:szCs w:val="24"/>
        </w:rPr>
        <w:t xml:space="preserve">by email </w:t>
      </w:r>
      <w:r w:rsidR="00EB1493" w:rsidRPr="00BB273F">
        <w:rPr>
          <w:rFonts w:ascii="Arial" w:hAnsi="Arial" w:cs="Arial"/>
          <w:sz w:val="24"/>
          <w:szCs w:val="24"/>
        </w:rPr>
        <w:t xml:space="preserve">to </w:t>
      </w:r>
      <w:hyperlink r:id="rId6" w:history="1">
        <w:r w:rsidR="000E43ED" w:rsidRPr="00BB273F">
          <w:rPr>
            <w:rStyle w:val="Hyperlink"/>
            <w:rFonts w:ascii="Arial" w:hAnsi="Arial" w:cs="Arial"/>
            <w:sz w:val="24"/>
            <w:szCs w:val="24"/>
          </w:rPr>
          <w:t>missionandministry@elydiocese.org</w:t>
        </w:r>
      </w:hyperlink>
    </w:p>
    <w:p w14:paraId="13A1AFAF" w14:textId="77777777" w:rsidR="00BB273F" w:rsidRPr="00BB273F" w:rsidRDefault="00BB273F" w:rsidP="00BB27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7F945" w14:textId="06233521" w:rsidR="009E0092" w:rsidRDefault="009E0092" w:rsidP="00BB27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273F">
        <w:rPr>
          <w:rFonts w:ascii="Arial" w:hAnsi="Arial" w:cs="Arial"/>
          <w:sz w:val="24"/>
          <w:szCs w:val="24"/>
        </w:rPr>
        <w:t xml:space="preserve">We will </w:t>
      </w:r>
      <w:r w:rsidR="00BB273F">
        <w:rPr>
          <w:rFonts w:ascii="Arial" w:hAnsi="Arial" w:cs="Arial"/>
          <w:sz w:val="24"/>
          <w:szCs w:val="24"/>
        </w:rPr>
        <w:t xml:space="preserve">hold your </w:t>
      </w:r>
      <w:r w:rsidRPr="00BB273F">
        <w:rPr>
          <w:rFonts w:ascii="Arial" w:hAnsi="Arial" w:cs="Arial"/>
          <w:sz w:val="24"/>
          <w:szCs w:val="24"/>
        </w:rPr>
        <w:t xml:space="preserve">details </w:t>
      </w:r>
      <w:r w:rsidR="00BB273F">
        <w:rPr>
          <w:rFonts w:ascii="Arial" w:hAnsi="Arial" w:cs="Arial"/>
          <w:sz w:val="24"/>
          <w:szCs w:val="24"/>
        </w:rPr>
        <w:t xml:space="preserve">on </w:t>
      </w:r>
      <w:r w:rsidR="0001312A">
        <w:rPr>
          <w:rFonts w:ascii="Arial" w:hAnsi="Arial" w:cs="Arial"/>
          <w:sz w:val="24"/>
          <w:szCs w:val="24"/>
        </w:rPr>
        <w:t xml:space="preserve">file (in accordance with our </w:t>
      </w:r>
      <w:hyperlink r:id="rId7" w:history="1">
        <w:r w:rsidR="0001312A" w:rsidRPr="0001312A">
          <w:rPr>
            <w:rStyle w:val="Hyperlink"/>
            <w:rFonts w:ascii="Arial" w:hAnsi="Arial" w:cs="Arial"/>
            <w:sz w:val="24"/>
            <w:szCs w:val="24"/>
          </w:rPr>
          <w:t>Privacy Policy which can be viewed here</w:t>
        </w:r>
      </w:hyperlink>
      <w:r w:rsidR="0001312A">
        <w:rPr>
          <w:rFonts w:ascii="Arial" w:hAnsi="Arial" w:cs="Arial"/>
          <w:sz w:val="24"/>
          <w:szCs w:val="24"/>
        </w:rPr>
        <w:t xml:space="preserve">) so that we are able </w:t>
      </w:r>
      <w:r w:rsidRPr="00BB273F">
        <w:rPr>
          <w:rFonts w:ascii="Arial" w:hAnsi="Arial" w:cs="Arial"/>
          <w:sz w:val="24"/>
          <w:szCs w:val="24"/>
        </w:rPr>
        <w:t xml:space="preserve">to make contact with you with further information and </w:t>
      </w:r>
      <w:r w:rsidR="00BB273F">
        <w:rPr>
          <w:rFonts w:ascii="Arial" w:hAnsi="Arial" w:cs="Arial"/>
          <w:sz w:val="24"/>
          <w:szCs w:val="24"/>
        </w:rPr>
        <w:t>to provide you with a full A</w:t>
      </w:r>
      <w:r w:rsidRPr="00BB273F">
        <w:rPr>
          <w:rFonts w:ascii="Arial" w:hAnsi="Arial" w:cs="Arial"/>
          <w:sz w:val="24"/>
          <w:szCs w:val="24"/>
        </w:rPr>
        <w:t>pplication form</w:t>
      </w:r>
      <w:r w:rsidR="00BB273F">
        <w:rPr>
          <w:rFonts w:ascii="Arial" w:hAnsi="Arial" w:cs="Arial"/>
          <w:sz w:val="24"/>
          <w:szCs w:val="24"/>
        </w:rPr>
        <w:t>,</w:t>
      </w:r>
      <w:r w:rsidRPr="00BB273F">
        <w:rPr>
          <w:rFonts w:ascii="Arial" w:hAnsi="Arial" w:cs="Arial"/>
          <w:sz w:val="24"/>
          <w:szCs w:val="24"/>
        </w:rPr>
        <w:t xml:space="preserve"> as they become available. </w:t>
      </w:r>
    </w:p>
    <w:p w14:paraId="019711BE" w14:textId="77777777" w:rsidR="00BB273F" w:rsidRPr="00BB273F" w:rsidRDefault="00BB273F" w:rsidP="00BB27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54921D" w14:textId="4B63E614" w:rsidR="009E0092" w:rsidRPr="00BB273F" w:rsidRDefault="009E0092" w:rsidP="00BB27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273F">
        <w:rPr>
          <w:rFonts w:ascii="Arial" w:hAnsi="Arial" w:cs="Arial"/>
          <w:sz w:val="24"/>
          <w:szCs w:val="24"/>
        </w:rPr>
        <w:t>If you want to contact us</w:t>
      </w:r>
      <w:r w:rsidR="00DC7E6F" w:rsidRPr="00BB273F">
        <w:rPr>
          <w:rFonts w:ascii="Arial" w:hAnsi="Arial" w:cs="Arial"/>
          <w:sz w:val="24"/>
          <w:szCs w:val="24"/>
        </w:rPr>
        <w:t xml:space="preserve"> in the meantime</w:t>
      </w:r>
      <w:r w:rsidRPr="00BB273F">
        <w:rPr>
          <w:rFonts w:ascii="Arial" w:hAnsi="Arial" w:cs="Arial"/>
          <w:sz w:val="24"/>
          <w:szCs w:val="24"/>
        </w:rPr>
        <w:t xml:space="preserve">, please email </w:t>
      </w:r>
      <w:hyperlink r:id="rId8" w:history="1">
        <w:r w:rsidR="0001312A" w:rsidRPr="00BB273F">
          <w:rPr>
            <w:rStyle w:val="Hyperlink"/>
            <w:rFonts w:ascii="Arial" w:hAnsi="Arial" w:cs="Arial"/>
            <w:sz w:val="24"/>
            <w:szCs w:val="24"/>
          </w:rPr>
          <w:t>missionandministry@elydiocese.org</w:t>
        </w:r>
      </w:hyperlink>
    </w:p>
    <w:p w14:paraId="2C2A9417" w14:textId="526E5A71" w:rsidR="009E0092" w:rsidRDefault="009E0092" w:rsidP="00BB27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A5AB12" w14:textId="77777777" w:rsidR="0001312A" w:rsidRDefault="0001312A" w:rsidP="00BB27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note, we will aim to acknowledge safe receipt of your expression of interest within 5 (five) business days. </w:t>
      </w:r>
    </w:p>
    <w:p w14:paraId="63988355" w14:textId="77777777" w:rsidR="0001312A" w:rsidRDefault="0001312A" w:rsidP="00BB27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907079" w14:textId="70A0CAFF" w:rsidR="0001312A" w:rsidRPr="00BB273F" w:rsidRDefault="0001312A" w:rsidP="00BB27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for any reason you have not heard from us within this time, please feel free to follow-up on the email address above to ensure your application has been received safely.</w:t>
      </w:r>
    </w:p>
    <w:sectPr w:rsidR="0001312A" w:rsidRPr="00BB273F" w:rsidSect="0001312A">
      <w:headerReference w:type="default" r:id="rId9"/>
      <w:footerReference w:type="default" r:id="rId10"/>
      <w:pgSz w:w="11906" w:h="16838"/>
      <w:pgMar w:top="241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AF24" w14:textId="77777777" w:rsidR="00F1385C" w:rsidRDefault="00F1385C" w:rsidP="0061153B">
      <w:pPr>
        <w:spacing w:after="0" w:line="240" w:lineRule="auto"/>
      </w:pPr>
      <w:r>
        <w:separator/>
      </w:r>
    </w:p>
  </w:endnote>
  <w:endnote w:type="continuationSeparator" w:id="0">
    <w:p w14:paraId="2769218E" w14:textId="77777777" w:rsidR="00F1385C" w:rsidRDefault="00F1385C" w:rsidP="0061153B">
      <w:pPr>
        <w:spacing w:after="0" w:line="240" w:lineRule="auto"/>
      </w:pPr>
      <w:r>
        <w:continuationSeparator/>
      </w:r>
    </w:p>
  </w:endnote>
  <w:endnote w:type="continuationNotice" w:id="1">
    <w:p w14:paraId="32B90B25" w14:textId="77777777" w:rsidR="00F1385C" w:rsidRDefault="00F138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5012" w14:textId="77777777" w:rsidR="0001312A" w:rsidRDefault="0001312A">
    <w:pPr>
      <w:pStyle w:val="Footer"/>
      <w:rPr>
        <w:rFonts w:ascii="Myriad Pro" w:hAnsi="Myriad Pro"/>
      </w:rPr>
    </w:pPr>
    <w:r>
      <w:rPr>
        <w:rFonts w:ascii="Myriad Pro" w:hAnsi="Myriad Pro"/>
      </w:rPr>
      <w:t xml:space="preserve">Document Owner: </w:t>
    </w:r>
    <w:r w:rsidR="0061153B" w:rsidRPr="0061153B">
      <w:rPr>
        <w:rFonts w:ascii="Myriad Pro" w:hAnsi="Myriad Pro"/>
      </w:rPr>
      <w:t>Debbie Hill</w:t>
    </w:r>
    <w:r>
      <w:rPr>
        <w:rFonts w:ascii="Myriad Pro" w:hAnsi="Myriad Pro"/>
      </w:rPr>
      <w:t>.</w:t>
    </w:r>
    <w:r w:rsidR="0061153B" w:rsidRPr="0061153B">
      <w:rPr>
        <w:rFonts w:ascii="Myriad Pro" w:hAnsi="Myriad Pro"/>
      </w:rPr>
      <w:t xml:space="preserve"> Development Officer for Children and their Families</w:t>
    </w:r>
  </w:p>
  <w:p w14:paraId="18466B35" w14:textId="02C4C962" w:rsidR="0061153B" w:rsidRPr="0061153B" w:rsidRDefault="0001312A">
    <w:pPr>
      <w:pStyle w:val="Footer"/>
      <w:rPr>
        <w:rFonts w:ascii="Myriad Pro" w:hAnsi="Myriad Pro"/>
      </w:rPr>
    </w:pPr>
    <w:r>
      <w:rPr>
        <w:rFonts w:ascii="Myriad Pro" w:hAnsi="Myriad Pro"/>
      </w:rPr>
      <w:t>Latest revision: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66DBF" w14:textId="77777777" w:rsidR="00F1385C" w:rsidRDefault="00F1385C" w:rsidP="0061153B">
      <w:pPr>
        <w:spacing w:after="0" w:line="240" w:lineRule="auto"/>
      </w:pPr>
      <w:r>
        <w:separator/>
      </w:r>
    </w:p>
  </w:footnote>
  <w:footnote w:type="continuationSeparator" w:id="0">
    <w:p w14:paraId="5EEDD5DA" w14:textId="77777777" w:rsidR="00F1385C" w:rsidRDefault="00F1385C" w:rsidP="0061153B">
      <w:pPr>
        <w:spacing w:after="0" w:line="240" w:lineRule="auto"/>
      </w:pPr>
      <w:r>
        <w:continuationSeparator/>
      </w:r>
    </w:p>
  </w:footnote>
  <w:footnote w:type="continuationNotice" w:id="1">
    <w:p w14:paraId="462D5A9F" w14:textId="77777777" w:rsidR="00F1385C" w:rsidRDefault="00F138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B4E0" w14:textId="79E29FC5" w:rsidR="0061153B" w:rsidRDefault="00BB273F" w:rsidP="00F62DD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74BA43" wp14:editId="0F97D8C9">
          <wp:simplePos x="0" y="0"/>
          <wp:positionH relativeFrom="column">
            <wp:posOffset>-209550</wp:posOffset>
          </wp:positionH>
          <wp:positionV relativeFrom="paragraph">
            <wp:posOffset>26670</wp:posOffset>
          </wp:positionV>
          <wp:extent cx="2524125" cy="911225"/>
          <wp:effectExtent l="0" t="0" r="0" b="0"/>
          <wp:wrapTight wrapText="bothSides">
            <wp:wrapPolygon edited="0">
              <wp:start x="1141" y="3161"/>
              <wp:lineTo x="1304" y="12192"/>
              <wp:lineTo x="3097" y="18063"/>
              <wp:lineTo x="4238" y="18063"/>
              <wp:lineTo x="19399" y="17160"/>
              <wp:lineTo x="20540" y="12192"/>
              <wp:lineTo x="19073" y="11289"/>
              <wp:lineTo x="20703" y="9483"/>
              <wp:lineTo x="20214" y="4516"/>
              <wp:lineTo x="6195" y="3161"/>
              <wp:lineTo x="1141" y="3161"/>
            </wp:wrapPolygon>
          </wp:wrapTight>
          <wp:docPr id="51" name="Picture 5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38F1C24" wp14:editId="00D52ACA">
          <wp:simplePos x="0" y="0"/>
          <wp:positionH relativeFrom="margin">
            <wp:align>right</wp:align>
          </wp:positionH>
          <wp:positionV relativeFrom="paragraph">
            <wp:posOffset>-97155</wp:posOffset>
          </wp:positionV>
          <wp:extent cx="1052830" cy="1095375"/>
          <wp:effectExtent l="0" t="0" r="0" b="9525"/>
          <wp:wrapTight wrapText="bothSides">
            <wp:wrapPolygon edited="0">
              <wp:start x="0" y="0"/>
              <wp:lineTo x="0" y="21412"/>
              <wp:lineTo x="21105" y="21412"/>
              <wp:lineTo x="21105" y="0"/>
              <wp:lineTo x="0" y="0"/>
            </wp:wrapPolygon>
          </wp:wrapTight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3B"/>
    <w:rsid w:val="0001312A"/>
    <w:rsid w:val="00035265"/>
    <w:rsid w:val="000E43ED"/>
    <w:rsid w:val="00224318"/>
    <w:rsid w:val="003C1E56"/>
    <w:rsid w:val="003F0924"/>
    <w:rsid w:val="00423FF4"/>
    <w:rsid w:val="0046718B"/>
    <w:rsid w:val="005E29B6"/>
    <w:rsid w:val="006070E5"/>
    <w:rsid w:val="0061153B"/>
    <w:rsid w:val="0076508B"/>
    <w:rsid w:val="00877373"/>
    <w:rsid w:val="009E0092"/>
    <w:rsid w:val="00BB273F"/>
    <w:rsid w:val="00C421B2"/>
    <w:rsid w:val="00D64136"/>
    <w:rsid w:val="00DC7E6F"/>
    <w:rsid w:val="00EB1493"/>
    <w:rsid w:val="00F1385C"/>
    <w:rsid w:val="00F62DD4"/>
    <w:rsid w:val="00FC683A"/>
    <w:rsid w:val="00F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8C60D"/>
  <w15:chartTrackingRefBased/>
  <w15:docId w15:val="{52614537-2485-4CFD-8946-627324CB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53B"/>
  </w:style>
  <w:style w:type="paragraph" w:styleId="Footer">
    <w:name w:val="footer"/>
    <w:basedOn w:val="Normal"/>
    <w:link w:val="FooterChar"/>
    <w:uiPriority w:val="99"/>
    <w:unhideWhenUsed/>
    <w:rsid w:val="00611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53B"/>
  </w:style>
  <w:style w:type="table" w:styleId="TableGrid">
    <w:name w:val="Table Grid"/>
    <w:basedOn w:val="TableNormal"/>
    <w:uiPriority w:val="39"/>
    <w:rsid w:val="00611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00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0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27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ionandministry@elydiocese.org?subject=Application%20for%20CMD%20Fund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ydiocese.org/parish-support/privacy-and-data-protectio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ssionandministry@elydiocese.org?subject=Application%20for%20CMD%20Fundi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Hill</dc:creator>
  <cp:keywords/>
  <dc:description/>
  <cp:lastModifiedBy>James Owen</cp:lastModifiedBy>
  <cp:revision>2</cp:revision>
  <dcterms:created xsi:type="dcterms:W3CDTF">2022-09-29T10:37:00Z</dcterms:created>
  <dcterms:modified xsi:type="dcterms:W3CDTF">2022-09-29T10:37:00Z</dcterms:modified>
</cp:coreProperties>
</file>