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CA4FA" w14:textId="77777777" w:rsidR="00196E81" w:rsidRDefault="00196E81" w:rsidP="00196E81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</w:p>
    <w:p w14:paraId="3C3A70CE" w14:textId="77777777" w:rsidR="009532B2" w:rsidRDefault="009532B2" w:rsidP="00196E81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</w:p>
    <w:p w14:paraId="7643A282" w14:textId="77777777" w:rsidR="009532B2" w:rsidRPr="00ED5764" w:rsidRDefault="009532B2" w:rsidP="00196E81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</w:p>
    <w:p w14:paraId="68C1E7F4" w14:textId="066B6741" w:rsidR="00196E81" w:rsidRPr="00ED5764" w:rsidRDefault="00196E81" w:rsidP="00196E81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ED5764">
        <w:rPr>
          <w:rFonts w:ascii="Arial" w:eastAsia="Arial" w:hAnsi="Arial" w:cs="Arial"/>
          <w:color w:val="000000"/>
          <w:lang w:eastAsia="en-GB"/>
        </w:rPr>
        <w:t xml:space="preserve">This simple agenda template can be used for </w:t>
      </w:r>
      <w:r w:rsidR="009532B2">
        <w:rPr>
          <w:rFonts w:ascii="Arial" w:eastAsia="Arial" w:hAnsi="Arial" w:cs="Arial"/>
          <w:color w:val="000000"/>
          <w:lang w:eastAsia="en-GB"/>
        </w:rPr>
        <w:t xml:space="preserve">recording supervision and </w:t>
      </w:r>
      <w:r w:rsidRPr="00ED5764">
        <w:rPr>
          <w:rFonts w:ascii="Arial" w:eastAsia="Arial" w:hAnsi="Arial" w:cs="Arial"/>
          <w:color w:val="000000"/>
          <w:lang w:eastAsia="en-GB"/>
        </w:rPr>
        <w:t xml:space="preserve">support meetings with </w:t>
      </w:r>
      <w:r w:rsidR="00220C51" w:rsidRPr="00ED5764">
        <w:rPr>
          <w:rFonts w:ascii="Arial" w:eastAsia="Arial" w:hAnsi="Arial" w:cs="Arial"/>
          <w:color w:val="000000"/>
          <w:lang w:eastAsia="en-GB"/>
        </w:rPr>
        <w:t xml:space="preserve">staff and </w:t>
      </w:r>
      <w:r w:rsidRPr="00ED5764">
        <w:rPr>
          <w:rFonts w:ascii="Arial" w:eastAsia="Arial" w:hAnsi="Arial" w:cs="Arial"/>
          <w:color w:val="000000"/>
          <w:lang w:eastAsia="en-GB"/>
        </w:rPr>
        <w:t xml:space="preserve">volunteers. </w:t>
      </w:r>
    </w:p>
    <w:p w14:paraId="71EC7360" w14:textId="65D4B7E0" w:rsidR="00196E81" w:rsidRPr="00ED5764" w:rsidRDefault="00196E81" w:rsidP="00196E81">
      <w:pPr>
        <w:spacing w:after="0"/>
        <w:rPr>
          <w:rFonts w:ascii="Arial" w:eastAsia="Arial" w:hAnsi="Arial" w:cs="Arial"/>
          <w:color w:val="000000"/>
          <w:lang w:eastAsia="en-GB"/>
        </w:rPr>
      </w:pPr>
    </w:p>
    <w:p w14:paraId="17130DC2" w14:textId="77777777" w:rsidR="00196E81" w:rsidRPr="00ED5764" w:rsidRDefault="00196E81" w:rsidP="00196E81">
      <w:pPr>
        <w:spacing w:after="0"/>
        <w:rPr>
          <w:rFonts w:ascii="Arial" w:eastAsia="Arial" w:hAnsi="Arial" w:cs="Arial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990"/>
        <w:gridCol w:w="1377"/>
      </w:tblGrid>
      <w:tr w:rsidR="0054689B" w:rsidRPr="00ED5764" w14:paraId="7080AB3C" w14:textId="07A5BFC0" w:rsidTr="002860B6">
        <w:tc>
          <w:tcPr>
            <w:tcW w:w="9016" w:type="dxa"/>
            <w:gridSpan w:val="4"/>
          </w:tcPr>
          <w:p w14:paraId="74D918CB" w14:textId="77777777" w:rsidR="0054689B" w:rsidRPr="00ED5764" w:rsidRDefault="0054689B" w:rsidP="00C31B1F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  <w:r w:rsidRPr="00ED5764"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  <w:t>Staff/Volunteer Support Meeting Agenda</w:t>
            </w:r>
          </w:p>
          <w:p w14:paraId="7CB9E43D" w14:textId="77777777" w:rsidR="0054689B" w:rsidRPr="00ED5764" w:rsidRDefault="0054689B" w:rsidP="0054689B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4689B" w:rsidRPr="00ED5764" w14:paraId="68FB0C0C" w14:textId="027600E9" w:rsidTr="0054689B">
        <w:tc>
          <w:tcPr>
            <w:tcW w:w="4673" w:type="dxa"/>
          </w:tcPr>
          <w:p w14:paraId="133603C0" w14:textId="13DFF1B9" w:rsidR="0054689B" w:rsidRPr="00ED5764" w:rsidRDefault="0054689B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ED5764">
              <w:rPr>
                <w:rFonts w:ascii="Arial" w:eastAsia="Arial" w:hAnsi="Arial" w:cs="Arial"/>
                <w:color w:val="000000"/>
                <w:lang w:eastAsia="en-GB"/>
              </w:rPr>
              <w:t>Name of Staff/Volunteer:</w:t>
            </w:r>
          </w:p>
        </w:tc>
        <w:tc>
          <w:tcPr>
            <w:tcW w:w="4343" w:type="dxa"/>
            <w:gridSpan w:val="3"/>
          </w:tcPr>
          <w:p w14:paraId="31EF856F" w14:textId="77777777" w:rsidR="0054689B" w:rsidRPr="00ED5764" w:rsidRDefault="0054689B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ED5764">
              <w:rPr>
                <w:rFonts w:ascii="Arial" w:eastAsia="Arial" w:hAnsi="Arial" w:cs="Arial"/>
                <w:color w:val="000000"/>
                <w:lang w:eastAsia="en-GB"/>
              </w:rPr>
              <w:t>Name of Responsible Person:</w:t>
            </w:r>
          </w:p>
          <w:p w14:paraId="4CDEC632" w14:textId="77777777" w:rsidR="0054689B" w:rsidRPr="00ED5764" w:rsidRDefault="0054689B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  <w:p w14:paraId="040D8ACB" w14:textId="77777777" w:rsidR="0054689B" w:rsidRPr="00ED5764" w:rsidRDefault="0054689B" w:rsidP="0054689B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54689B" w:rsidRPr="00ED5764" w14:paraId="1F276F03" w14:textId="16923E4E" w:rsidTr="00701AAA">
        <w:tc>
          <w:tcPr>
            <w:tcW w:w="7083" w:type="dxa"/>
            <w:gridSpan w:val="2"/>
          </w:tcPr>
          <w:p w14:paraId="020A18C2" w14:textId="579A7A70" w:rsidR="0054689B" w:rsidRPr="00ED5764" w:rsidRDefault="0054689B" w:rsidP="00ED5764">
            <w:pPr>
              <w:pStyle w:val="ListParagraph"/>
              <w:ind w:left="360"/>
              <w:jc w:val="center"/>
              <w:rPr>
                <w:rFonts w:ascii="Arial" w:hAnsi="Arial" w:cs="Arial"/>
              </w:rPr>
            </w:pPr>
          </w:p>
          <w:p w14:paraId="1A49D5E1" w14:textId="77777777" w:rsidR="0054689B" w:rsidRPr="00ED5764" w:rsidRDefault="0054689B" w:rsidP="00ED5764">
            <w:pPr>
              <w:pStyle w:val="ListParagraph"/>
              <w:ind w:left="360"/>
              <w:jc w:val="center"/>
              <w:rPr>
                <w:rFonts w:ascii="Arial" w:hAnsi="Arial" w:cs="Arial"/>
              </w:rPr>
            </w:pPr>
          </w:p>
          <w:p w14:paraId="58646945" w14:textId="77777777" w:rsidR="0054689B" w:rsidRPr="00ED5764" w:rsidRDefault="0054689B" w:rsidP="00ED5764">
            <w:pPr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966" w:type="dxa"/>
          </w:tcPr>
          <w:p w14:paraId="76F5C6DE" w14:textId="31D63EBD" w:rsidR="0054689B" w:rsidRPr="00ED5764" w:rsidRDefault="00ED5764" w:rsidP="00ED5764">
            <w:pPr>
              <w:jc w:val="center"/>
              <w:rPr>
                <w:rFonts w:ascii="Arial" w:hAnsi="Arial" w:cs="Arial"/>
              </w:rPr>
            </w:pPr>
            <w:r w:rsidRPr="00ED5764">
              <w:rPr>
                <w:rFonts w:ascii="Arial" w:hAnsi="Arial" w:cs="Arial"/>
              </w:rPr>
              <w:t>Agreed</w:t>
            </w:r>
          </w:p>
        </w:tc>
        <w:tc>
          <w:tcPr>
            <w:tcW w:w="967" w:type="dxa"/>
          </w:tcPr>
          <w:p w14:paraId="036CF56C" w14:textId="1974D32E" w:rsidR="0054689B" w:rsidRPr="00ED5764" w:rsidRDefault="00ED5764" w:rsidP="00ED5764">
            <w:pPr>
              <w:jc w:val="center"/>
              <w:rPr>
                <w:rFonts w:ascii="Arial" w:hAnsi="Arial" w:cs="Arial"/>
              </w:rPr>
            </w:pPr>
            <w:r w:rsidRPr="00ED5764">
              <w:rPr>
                <w:rFonts w:ascii="Arial" w:hAnsi="Arial" w:cs="Arial"/>
              </w:rPr>
              <w:t>Date Completed</w:t>
            </w:r>
          </w:p>
        </w:tc>
      </w:tr>
      <w:tr w:rsidR="0054689B" w:rsidRPr="00ED5764" w14:paraId="03AD8627" w14:textId="77777777" w:rsidTr="00701AAA">
        <w:tc>
          <w:tcPr>
            <w:tcW w:w="7083" w:type="dxa"/>
            <w:gridSpan w:val="2"/>
          </w:tcPr>
          <w:p w14:paraId="018D0EF3" w14:textId="77777777" w:rsidR="0054689B" w:rsidRPr="00ED5764" w:rsidRDefault="0054689B" w:rsidP="00546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D5764">
              <w:rPr>
                <w:rFonts w:ascii="Arial" w:hAnsi="Arial" w:cs="Arial"/>
              </w:rPr>
              <w:t>Action points from last time:</w:t>
            </w:r>
          </w:p>
          <w:p w14:paraId="07E6853C" w14:textId="77777777" w:rsidR="0054689B" w:rsidRPr="00ED5764" w:rsidRDefault="0054689B" w:rsidP="00ED576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3192062C" w14:textId="77777777" w:rsidR="0054689B" w:rsidRPr="00ED5764" w:rsidRDefault="0054689B" w:rsidP="0054689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4A038260" w14:textId="77777777" w:rsidR="0054689B" w:rsidRPr="00ED5764" w:rsidRDefault="0054689B" w:rsidP="0054689B">
            <w:pPr>
              <w:rPr>
                <w:rFonts w:ascii="Arial" w:hAnsi="Arial" w:cs="Arial"/>
              </w:rPr>
            </w:pPr>
          </w:p>
        </w:tc>
      </w:tr>
      <w:tr w:rsidR="0054689B" w:rsidRPr="00ED5764" w14:paraId="6A95197D" w14:textId="060FD238" w:rsidTr="00701AAA">
        <w:tc>
          <w:tcPr>
            <w:tcW w:w="7083" w:type="dxa"/>
            <w:gridSpan w:val="2"/>
          </w:tcPr>
          <w:p w14:paraId="46DA82A2" w14:textId="7DEE930E" w:rsidR="0054689B" w:rsidRPr="00ED5764" w:rsidRDefault="0054689B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D5764">
              <w:rPr>
                <w:rFonts w:ascii="Arial" w:hAnsi="Arial" w:cs="Arial"/>
              </w:rPr>
              <w:t>What has the staff member/volunteer been doing since the last meeting?</w:t>
            </w:r>
          </w:p>
          <w:p w14:paraId="5CDD6BBB" w14:textId="77777777" w:rsidR="0054689B" w:rsidRPr="00ED5764" w:rsidRDefault="0054689B" w:rsidP="00220C5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7D251B3" w14:textId="77777777" w:rsidR="0054689B" w:rsidRPr="00ED5764" w:rsidRDefault="0054689B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56110259" w14:textId="77777777" w:rsidR="0054689B" w:rsidRPr="00ED5764" w:rsidRDefault="0054689B" w:rsidP="0054689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28005CFD" w14:textId="602066B4" w:rsidR="0054689B" w:rsidRPr="00ED5764" w:rsidRDefault="0054689B" w:rsidP="0054689B">
            <w:pPr>
              <w:rPr>
                <w:rFonts w:ascii="Arial" w:hAnsi="Arial" w:cs="Arial"/>
              </w:rPr>
            </w:pPr>
          </w:p>
        </w:tc>
      </w:tr>
      <w:tr w:rsidR="0054689B" w:rsidRPr="00ED5764" w14:paraId="7B128A17" w14:textId="30FC1F4E" w:rsidTr="00701AAA">
        <w:tc>
          <w:tcPr>
            <w:tcW w:w="7083" w:type="dxa"/>
            <w:gridSpan w:val="2"/>
          </w:tcPr>
          <w:p w14:paraId="74FFCBF7" w14:textId="77777777" w:rsidR="0054689B" w:rsidRPr="00ED5764" w:rsidRDefault="0054689B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D5764">
              <w:rPr>
                <w:rFonts w:ascii="Arial" w:hAnsi="Arial" w:cs="Arial"/>
              </w:rPr>
              <w:t xml:space="preserve">What’s gone well? What hasn’t gone so well? </w:t>
            </w:r>
          </w:p>
          <w:p w14:paraId="1440B0BA" w14:textId="1C64F093" w:rsidR="0054689B" w:rsidRPr="00ED5764" w:rsidRDefault="0054689B" w:rsidP="00C31B1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764">
              <w:rPr>
                <w:rFonts w:ascii="Arial" w:hAnsi="Arial" w:cs="Arial"/>
                <w:sz w:val="20"/>
                <w:szCs w:val="20"/>
              </w:rPr>
              <w:t>This is also a chance for the responsible person to talk about the staff member/volunteer’s work, give positive feedback as well as an opportunity to raise any minor problems or issues if necessary.</w:t>
            </w:r>
          </w:p>
          <w:p w14:paraId="7E7F6F6A" w14:textId="77777777" w:rsidR="0054689B" w:rsidRPr="00ED5764" w:rsidRDefault="0054689B" w:rsidP="00C31B1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0C89BED" w14:textId="77777777" w:rsidR="0054689B" w:rsidRPr="00ED5764" w:rsidRDefault="0054689B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20D32ADF" w14:textId="77777777" w:rsidR="0054689B" w:rsidRPr="00ED5764" w:rsidRDefault="0054689B" w:rsidP="0054689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5349B6CF" w14:textId="165A49F0" w:rsidR="0054689B" w:rsidRPr="00ED5764" w:rsidRDefault="0054689B" w:rsidP="0054689B">
            <w:pPr>
              <w:rPr>
                <w:rFonts w:ascii="Arial" w:hAnsi="Arial" w:cs="Arial"/>
              </w:rPr>
            </w:pPr>
          </w:p>
        </w:tc>
      </w:tr>
      <w:tr w:rsidR="0054689B" w:rsidRPr="00ED5764" w14:paraId="20DB4DE0" w14:textId="4DF6FF9F" w:rsidTr="00701AAA">
        <w:tc>
          <w:tcPr>
            <w:tcW w:w="7083" w:type="dxa"/>
            <w:gridSpan w:val="2"/>
          </w:tcPr>
          <w:p w14:paraId="1148A100" w14:textId="7393AB9B" w:rsidR="0054689B" w:rsidRPr="00ED5764" w:rsidRDefault="0054689B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D5764">
              <w:rPr>
                <w:rFonts w:ascii="Arial" w:hAnsi="Arial" w:cs="Arial"/>
              </w:rPr>
              <w:t>What help or support does the staff member/volunteer need?</w:t>
            </w:r>
          </w:p>
          <w:p w14:paraId="2E5E27A3" w14:textId="77777777" w:rsidR="0054689B" w:rsidRPr="00ED5764" w:rsidRDefault="0054689B" w:rsidP="00220C51">
            <w:pPr>
              <w:rPr>
                <w:rFonts w:ascii="Arial" w:hAnsi="Arial" w:cs="Arial"/>
              </w:rPr>
            </w:pPr>
          </w:p>
          <w:p w14:paraId="2A552E3B" w14:textId="77777777" w:rsidR="0054689B" w:rsidRPr="00ED5764" w:rsidRDefault="0054689B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565858FA" w14:textId="77777777" w:rsidR="0054689B" w:rsidRPr="00ED5764" w:rsidRDefault="0054689B" w:rsidP="0054689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17B965CF" w14:textId="5169791E" w:rsidR="0054689B" w:rsidRPr="00ED5764" w:rsidRDefault="0054689B" w:rsidP="0054689B">
            <w:pPr>
              <w:rPr>
                <w:rFonts w:ascii="Arial" w:hAnsi="Arial" w:cs="Arial"/>
              </w:rPr>
            </w:pPr>
          </w:p>
        </w:tc>
      </w:tr>
      <w:tr w:rsidR="0054689B" w:rsidRPr="00ED5764" w14:paraId="6BC8BB3A" w14:textId="3E837105" w:rsidTr="00701AAA">
        <w:tc>
          <w:tcPr>
            <w:tcW w:w="7083" w:type="dxa"/>
            <w:gridSpan w:val="2"/>
          </w:tcPr>
          <w:p w14:paraId="184745F2" w14:textId="5A23E6EE" w:rsidR="0054689B" w:rsidRPr="00ED5764" w:rsidRDefault="0054689B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D5764">
              <w:rPr>
                <w:rFonts w:ascii="Arial" w:hAnsi="Arial" w:cs="Arial"/>
              </w:rPr>
              <w:t>Safeguarding matters:</w:t>
            </w:r>
          </w:p>
          <w:p w14:paraId="013538FE" w14:textId="19CBE0B9" w:rsidR="0054689B" w:rsidRPr="00ED5764" w:rsidRDefault="0054689B" w:rsidP="00220C5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764">
              <w:rPr>
                <w:rFonts w:ascii="Arial" w:hAnsi="Arial" w:cs="Arial"/>
                <w:sz w:val="20"/>
                <w:szCs w:val="20"/>
              </w:rPr>
              <w:t>Any relevant concerns or issues can be discussed, including any risk management.</w:t>
            </w:r>
          </w:p>
          <w:p w14:paraId="2E43FB93" w14:textId="77777777" w:rsidR="0054689B" w:rsidRPr="00ED5764" w:rsidRDefault="0054689B" w:rsidP="00220C5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15317E7" w14:textId="77777777" w:rsidR="0054689B" w:rsidRPr="00ED5764" w:rsidRDefault="0054689B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6ED08ACB" w14:textId="77777777" w:rsidR="0054689B" w:rsidRPr="00ED5764" w:rsidRDefault="0054689B" w:rsidP="0054689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539396D8" w14:textId="59B0CDB5" w:rsidR="0054689B" w:rsidRPr="00ED5764" w:rsidRDefault="0054689B" w:rsidP="0054689B">
            <w:pPr>
              <w:rPr>
                <w:rFonts w:ascii="Arial" w:hAnsi="Arial" w:cs="Arial"/>
              </w:rPr>
            </w:pPr>
          </w:p>
        </w:tc>
      </w:tr>
      <w:tr w:rsidR="0054689B" w:rsidRPr="00ED5764" w14:paraId="7B7E57A9" w14:textId="600EC7FD" w:rsidTr="00701AAA">
        <w:tc>
          <w:tcPr>
            <w:tcW w:w="7083" w:type="dxa"/>
            <w:gridSpan w:val="2"/>
          </w:tcPr>
          <w:p w14:paraId="0EC396C3" w14:textId="08D568B0" w:rsidR="0054689B" w:rsidRPr="00ED5764" w:rsidRDefault="0054689B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D5764">
              <w:rPr>
                <w:rFonts w:ascii="Arial" w:hAnsi="Arial" w:cs="Arial"/>
              </w:rPr>
              <w:t xml:space="preserve">Development/motivation: </w:t>
            </w:r>
          </w:p>
          <w:p w14:paraId="19C735CF" w14:textId="08167B1E" w:rsidR="0054689B" w:rsidRPr="00ED5764" w:rsidRDefault="0054689B" w:rsidP="00C31B1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764">
              <w:rPr>
                <w:rFonts w:ascii="Arial" w:hAnsi="Arial" w:cs="Arial"/>
                <w:sz w:val="20"/>
                <w:szCs w:val="20"/>
              </w:rPr>
              <w:t>Such meetings can be used to gauge whether the staff member/volunteer is still getting what they were looking for from their role; they may benefit from a minor change in their tasks or a</w:t>
            </w:r>
          </w:p>
          <w:p w14:paraId="0A67F662" w14:textId="6E8BFB03" w:rsidR="0054689B" w:rsidRPr="00ED5764" w:rsidRDefault="0054689B" w:rsidP="00C31B1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764">
              <w:rPr>
                <w:rFonts w:ascii="Arial" w:hAnsi="Arial" w:cs="Arial"/>
                <w:sz w:val="20"/>
                <w:szCs w:val="20"/>
              </w:rPr>
              <w:t>fresh challenge.</w:t>
            </w:r>
          </w:p>
          <w:p w14:paraId="5163C4B6" w14:textId="77777777" w:rsidR="0054689B" w:rsidRPr="00ED5764" w:rsidRDefault="0054689B" w:rsidP="00C31B1F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23539CBD" w14:textId="77777777" w:rsidR="0054689B" w:rsidRPr="00ED5764" w:rsidRDefault="0054689B" w:rsidP="0054689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321B27DA" w14:textId="11632373" w:rsidR="0054689B" w:rsidRPr="00ED5764" w:rsidRDefault="0054689B" w:rsidP="0054689B">
            <w:pPr>
              <w:rPr>
                <w:rFonts w:ascii="Arial" w:hAnsi="Arial" w:cs="Arial"/>
              </w:rPr>
            </w:pPr>
          </w:p>
        </w:tc>
      </w:tr>
      <w:tr w:rsidR="0054689B" w:rsidRPr="00ED5764" w14:paraId="5716F747" w14:textId="56D4A219" w:rsidTr="00701AAA">
        <w:tc>
          <w:tcPr>
            <w:tcW w:w="7083" w:type="dxa"/>
            <w:gridSpan w:val="2"/>
          </w:tcPr>
          <w:p w14:paraId="155AAF0E" w14:textId="45347766" w:rsidR="0054689B" w:rsidRPr="00ED5764" w:rsidRDefault="0054689B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D5764">
              <w:rPr>
                <w:rFonts w:ascii="Arial" w:hAnsi="Arial" w:cs="Arial"/>
              </w:rPr>
              <w:t>Training:</w:t>
            </w:r>
          </w:p>
          <w:p w14:paraId="14C4DF53" w14:textId="01892047" w:rsidR="0054689B" w:rsidRPr="00ED5764" w:rsidRDefault="0054689B" w:rsidP="00BF36B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5764">
              <w:rPr>
                <w:rFonts w:ascii="Arial" w:hAnsi="Arial" w:cs="Arial"/>
                <w:sz w:val="20"/>
                <w:szCs w:val="20"/>
              </w:rPr>
              <w:t>Is relevant safeguarding training up to date, any additional training needs identified.</w:t>
            </w:r>
          </w:p>
          <w:p w14:paraId="6A33DB36" w14:textId="77777777" w:rsidR="0054689B" w:rsidRPr="00ED5764" w:rsidRDefault="0054689B" w:rsidP="00BF36B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9EDE92C" w14:textId="3DBBF3FD" w:rsidR="0054689B" w:rsidRPr="00ED5764" w:rsidRDefault="0054689B" w:rsidP="00BF36B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</w:tcPr>
          <w:p w14:paraId="37674F8A" w14:textId="77777777" w:rsidR="0054689B" w:rsidRPr="00ED5764" w:rsidRDefault="0054689B" w:rsidP="0054689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365B72FF" w14:textId="0CEB3BF1" w:rsidR="0054689B" w:rsidRPr="00ED5764" w:rsidRDefault="0054689B" w:rsidP="0054689B">
            <w:pPr>
              <w:rPr>
                <w:rFonts w:ascii="Arial" w:hAnsi="Arial" w:cs="Arial"/>
              </w:rPr>
            </w:pPr>
          </w:p>
        </w:tc>
      </w:tr>
      <w:tr w:rsidR="0054689B" w:rsidRPr="00ED5764" w14:paraId="128B8478" w14:textId="6D577946" w:rsidTr="00701AAA">
        <w:tc>
          <w:tcPr>
            <w:tcW w:w="7083" w:type="dxa"/>
            <w:gridSpan w:val="2"/>
          </w:tcPr>
          <w:p w14:paraId="7738EBFF" w14:textId="7499674A" w:rsidR="0054689B" w:rsidRPr="00ED5764" w:rsidRDefault="0054689B" w:rsidP="00546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hd w:val="clear" w:color="auto" w:fill="FFFFFF"/>
              </w:rPr>
            </w:pPr>
            <w:r w:rsidRPr="00ED5764">
              <w:rPr>
                <w:rFonts w:ascii="Arial" w:hAnsi="Arial" w:cs="Arial"/>
                <w:shd w:val="clear" w:color="auto" w:fill="FFFFFF"/>
              </w:rPr>
              <w:t>Work life balance, health and wellbeing. </w:t>
            </w:r>
          </w:p>
          <w:p w14:paraId="752E76AB" w14:textId="488C95A5" w:rsidR="0054689B" w:rsidRPr="00ED5764" w:rsidRDefault="0054689B" w:rsidP="0054689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2F41DDEB" w14:textId="77777777" w:rsidR="0054689B" w:rsidRPr="00ED5764" w:rsidRDefault="0054689B" w:rsidP="0054689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967" w:type="dxa"/>
          </w:tcPr>
          <w:p w14:paraId="4FD46E10" w14:textId="278187C2" w:rsidR="0054689B" w:rsidRPr="00ED5764" w:rsidRDefault="0054689B" w:rsidP="0054689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54689B" w:rsidRPr="00ED5764" w14:paraId="3A95BE1C" w14:textId="238F2A90" w:rsidTr="0054689B">
        <w:tc>
          <w:tcPr>
            <w:tcW w:w="7083" w:type="dxa"/>
            <w:gridSpan w:val="2"/>
          </w:tcPr>
          <w:p w14:paraId="38F5F950" w14:textId="7FE66819" w:rsidR="0054689B" w:rsidRPr="00ED5764" w:rsidRDefault="0054689B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D5764">
              <w:rPr>
                <w:rFonts w:ascii="Arial" w:hAnsi="Arial" w:cs="Arial"/>
              </w:rPr>
              <w:t>Action points for next time:</w:t>
            </w:r>
          </w:p>
          <w:p w14:paraId="369AA1C5" w14:textId="77777777" w:rsidR="0054689B" w:rsidRPr="00ED5764" w:rsidRDefault="0054689B" w:rsidP="00220C51">
            <w:pPr>
              <w:rPr>
                <w:rFonts w:ascii="Arial" w:hAnsi="Arial" w:cs="Arial"/>
              </w:rPr>
            </w:pPr>
          </w:p>
          <w:p w14:paraId="4F6A42E9" w14:textId="77777777" w:rsidR="0054689B" w:rsidRPr="00ED5764" w:rsidRDefault="0054689B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</w:tcPr>
          <w:p w14:paraId="4660AC7B" w14:textId="77777777" w:rsidR="0054689B" w:rsidRPr="00ED5764" w:rsidRDefault="0054689B" w:rsidP="0054689B">
            <w:pPr>
              <w:rPr>
                <w:rFonts w:ascii="Arial" w:hAnsi="Arial" w:cs="Arial"/>
              </w:rPr>
            </w:pPr>
          </w:p>
        </w:tc>
      </w:tr>
    </w:tbl>
    <w:p w14:paraId="0E44D440" w14:textId="77777777" w:rsidR="004326F4" w:rsidRDefault="004326F4" w:rsidP="0054689B"/>
    <w:sectPr w:rsidR="004326F4" w:rsidSect="001C763D">
      <w:head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14C6" w14:textId="77777777" w:rsidR="001C763D" w:rsidRDefault="001C763D" w:rsidP="009532B2">
      <w:pPr>
        <w:spacing w:after="0" w:line="240" w:lineRule="auto"/>
      </w:pPr>
      <w:r>
        <w:separator/>
      </w:r>
    </w:p>
  </w:endnote>
  <w:endnote w:type="continuationSeparator" w:id="0">
    <w:p w14:paraId="7A8988E9" w14:textId="77777777" w:rsidR="001C763D" w:rsidRDefault="001C763D" w:rsidP="0095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7D56" w14:textId="77777777" w:rsidR="001C763D" w:rsidRDefault="001C763D" w:rsidP="009532B2">
      <w:pPr>
        <w:spacing w:after="0" w:line="240" w:lineRule="auto"/>
      </w:pPr>
      <w:r>
        <w:separator/>
      </w:r>
    </w:p>
  </w:footnote>
  <w:footnote w:type="continuationSeparator" w:id="0">
    <w:p w14:paraId="36BECD94" w14:textId="77777777" w:rsidR="001C763D" w:rsidRDefault="001C763D" w:rsidP="0095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8CE3" w14:textId="1017960E" w:rsidR="009532B2" w:rsidRDefault="009532B2" w:rsidP="009532B2">
    <w:pPr>
      <w:pStyle w:val="Header"/>
      <w:jc w:val="right"/>
    </w:pPr>
    <w:r>
      <w:rPr>
        <w:noProof/>
      </w:rPr>
      <w:drawing>
        <wp:inline distT="0" distB="0" distL="0" distR="0" wp14:anchorId="73E45B45" wp14:editId="792B0426">
          <wp:extent cx="2600325" cy="695587"/>
          <wp:effectExtent l="0" t="0" r="0" b="9525"/>
          <wp:docPr id="182264879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64879" name="Picture 1" descr="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012" cy="698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675"/>
    <w:multiLevelType w:val="hybridMultilevel"/>
    <w:tmpl w:val="037AE2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96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81"/>
    <w:rsid w:val="00196E81"/>
    <w:rsid w:val="001C763D"/>
    <w:rsid w:val="00220C51"/>
    <w:rsid w:val="00283941"/>
    <w:rsid w:val="004326F4"/>
    <w:rsid w:val="00437007"/>
    <w:rsid w:val="0054689B"/>
    <w:rsid w:val="006F4C19"/>
    <w:rsid w:val="009532B2"/>
    <w:rsid w:val="00BF36B4"/>
    <w:rsid w:val="00D72621"/>
    <w:rsid w:val="00ED5764"/>
    <w:rsid w:val="00F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8031A"/>
  <w15:chartTrackingRefBased/>
  <w15:docId w15:val="{C4ACFAAE-0BB0-43CF-9DBE-C56E937B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81"/>
  </w:style>
  <w:style w:type="paragraph" w:styleId="Heading1">
    <w:name w:val="heading 1"/>
    <w:basedOn w:val="Normal"/>
    <w:next w:val="Normal"/>
    <w:link w:val="Heading1Char"/>
    <w:uiPriority w:val="9"/>
    <w:qFormat/>
    <w:rsid w:val="00196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E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196E81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E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2B2"/>
  </w:style>
  <w:style w:type="paragraph" w:styleId="Footer">
    <w:name w:val="footer"/>
    <w:basedOn w:val="Normal"/>
    <w:link w:val="FooterChar"/>
    <w:uiPriority w:val="99"/>
    <w:unhideWhenUsed/>
    <w:rsid w:val="00953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Sarah King</cp:lastModifiedBy>
  <cp:revision>2</cp:revision>
  <cp:lastPrinted>2024-02-12T12:27:00Z</cp:lastPrinted>
  <dcterms:created xsi:type="dcterms:W3CDTF">2024-04-01T21:22:00Z</dcterms:created>
  <dcterms:modified xsi:type="dcterms:W3CDTF">2024-04-01T21:22:00Z</dcterms:modified>
</cp:coreProperties>
</file>