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2DC7D35B" w:rsidR="008C2343" w:rsidRDefault="00074D21" w:rsidP="008470FA">
            <w:pPr>
              <w:pStyle w:val="NoSpacing"/>
            </w:pPr>
            <w:r>
              <w:t xml:space="preserve">Vicar </w:t>
            </w:r>
            <w:r w:rsidR="00535A51">
              <w:t xml:space="preserve">(half-time) </w:t>
            </w:r>
            <w:r>
              <w:t xml:space="preserve">of </w:t>
            </w:r>
            <w:r w:rsidR="00535A51">
              <w:t>St James’ Cambridge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127A" w14:textId="77777777" w:rsidR="00035E21" w:rsidRDefault="00035E21">
      <w:pPr>
        <w:spacing w:after="0" w:line="240" w:lineRule="auto"/>
      </w:pPr>
      <w:r>
        <w:separator/>
      </w:r>
    </w:p>
  </w:endnote>
  <w:endnote w:type="continuationSeparator" w:id="0">
    <w:p w14:paraId="690D1EB9" w14:textId="77777777" w:rsidR="00035E21" w:rsidRDefault="0003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0D07" w14:textId="77777777" w:rsidR="00035E21" w:rsidRDefault="00035E21">
      <w:pPr>
        <w:spacing w:after="0" w:line="240" w:lineRule="auto"/>
      </w:pPr>
      <w:r>
        <w:separator/>
      </w:r>
    </w:p>
  </w:footnote>
  <w:footnote w:type="continuationSeparator" w:id="0">
    <w:p w14:paraId="74CD2446" w14:textId="77777777" w:rsidR="00035E21" w:rsidRDefault="0003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35E21"/>
    <w:rsid w:val="00074D21"/>
    <w:rsid w:val="00111644"/>
    <w:rsid w:val="0014714E"/>
    <w:rsid w:val="002B746D"/>
    <w:rsid w:val="003C0959"/>
    <w:rsid w:val="004F4AEB"/>
    <w:rsid w:val="00535A51"/>
    <w:rsid w:val="00670F64"/>
    <w:rsid w:val="006C6520"/>
    <w:rsid w:val="00743E26"/>
    <w:rsid w:val="00832CCB"/>
    <w:rsid w:val="008470FA"/>
    <w:rsid w:val="008C2343"/>
    <w:rsid w:val="0095336F"/>
    <w:rsid w:val="00993038"/>
    <w:rsid w:val="00A21BE6"/>
    <w:rsid w:val="00B91F2E"/>
    <w:rsid w:val="00C9126F"/>
    <w:rsid w:val="00DA76B6"/>
    <w:rsid w:val="00E30B99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Anne B-Smith</cp:lastModifiedBy>
  <cp:revision>3</cp:revision>
  <dcterms:created xsi:type="dcterms:W3CDTF">2025-12-10T09:47:00Z</dcterms:created>
  <dcterms:modified xsi:type="dcterms:W3CDTF">2026-01-05T12:34:00Z</dcterms:modified>
</cp:coreProperties>
</file>